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060D3" w:rsidRPr="00B4494B" w:rsidRDefault="005060D3" w:rsidP="00FC5752">
      <w:pPr>
        <w:spacing w:before="100" w:beforeAutospacing="1" w:after="100" w:afterAutospacing="1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060D3" w:rsidRDefault="005060D3" w:rsidP="00FC5752">
      <w:pPr>
        <w:keepNext/>
        <w:keepLines/>
        <w:widowControl w:val="0"/>
        <w:spacing w:before="100" w:beforeAutospacing="1" w:after="100" w:afterAutospacing="1" w:line="360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5060D3" w:rsidRDefault="005060D3" w:rsidP="00FC5752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45BC9" w:rsidRPr="00FC5752" w:rsidRDefault="005060D3" w:rsidP="00FC5752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A37911" w:rsidRDefault="00D45BC9" w:rsidP="00FC5752">
      <w:pPr>
        <w:spacing w:before="100" w:beforeAutospacing="1" w:after="100" w:afterAutospacing="1" w:line="36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FC5752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FC5752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FC5752">
      <w:pPr>
        <w:spacing w:before="100" w:beforeAutospacing="1" w:after="100" w:afterAutospacing="1" w:line="36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FC5752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C5752" w:rsidRDefault="00D45BC9" w:rsidP="00FC5752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Default="00687896" w:rsidP="00FC5752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FC5752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FC5752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FC5752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C5752" w:rsidRDefault="00D45BC9" w:rsidP="00FC5752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843F8A" w:rsidRPr="00FC5752" w:rsidRDefault="00287762" w:rsidP="00FC5752">
      <w:pPr>
        <w:tabs>
          <w:tab w:val="left" w:pos="6060"/>
        </w:tabs>
        <w:spacing w:before="100" w:beforeAutospacing="1" w:after="100" w:afterAutospacing="1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 xml:space="preserve">. </w:t>
      </w:r>
      <w:r w:rsidR="005060D3" w:rsidRPr="00FA0364">
        <w:rPr>
          <w:rFonts w:ascii="Cambria" w:hAnsi="Cambria" w:cs="Arial"/>
          <w:b/>
          <w:sz w:val="20"/>
          <w:szCs w:val="20"/>
        </w:rPr>
        <w:t>„</w:t>
      </w:r>
      <w:r w:rsidR="00C36BD5">
        <w:rPr>
          <w:rFonts w:ascii="Cambria" w:hAnsi="Cambria" w:cs="Tahoma"/>
          <w:b/>
          <w:sz w:val="20"/>
          <w:szCs w:val="20"/>
        </w:rPr>
        <w:t>Wykonanie zagospodarowań</w:t>
      </w:r>
      <w:r w:rsidR="00C36BD5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5060D3">
        <w:rPr>
          <w:rFonts w:ascii="Cambria" w:hAnsi="Cambria" w:cs="Tahoma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14432">
        <w:rPr>
          <w:rFonts w:ascii="Cambria" w:hAnsi="Cambria" w:cs="Arial"/>
          <w:sz w:val="20"/>
          <w:szCs w:val="20"/>
        </w:rPr>
        <w:t>Gminę Skarżysko – Kamienna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214432">
        <w:rPr>
          <w:rFonts w:ascii="Cambria" w:hAnsi="Cambria" w:cs="Arial"/>
          <w:sz w:val="20"/>
          <w:szCs w:val="20"/>
        </w:rPr>
        <w:t xml:space="preserve">                      </w:t>
      </w:r>
      <w:r w:rsidRPr="00B4494B">
        <w:rPr>
          <w:rFonts w:ascii="Cambria" w:hAnsi="Cambria" w:cs="Arial"/>
          <w:sz w:val="20"/>
          <w:szCs w:val="20"/>
        </w:rPr>
        <w:t>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FC575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C36BD5" w:rsidRDefault="00D45BC9" w:rsidP="00FC575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C36BD5" w:rsidRPr="00723517" w:rsidRDefault="00C36BD5" w:rsidP="00FC5752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bookmarkStart w:id="0" w:name="_GoBack"/>
      <w:r w:rsidRPr="00723517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bookmarkEnd w:id="0"/>
    <w:p w:rsidR="00C36BD5" w:rsidRPr="0035282E" w:rsidRDefault="00C36BD5" w:rsidP="00FC5752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E3741" w:rsidRDefault="00D45BC9" w:rsidP="00FC575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E3741" w:rsidRDefault="003E3741" w:rsidP="00FC575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Default="00D45BC9" w:rsidP="00FC575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FC575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90A03" w:rsidRPr="00CF3FB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FC5752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605DF6" w:rsidRPr="00FC5752" w:rsidRDefault="003E3741" w:rsidP="00FC575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FC57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3E3741" w:rsidP="00FC5752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D45BC9" w:rsidRPr="00A37911" w:rsidRDefault="003E3741" w:rsidP="00FC575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FD" w:rsidRDefault="00A022FD" w:rsidP="0038231F">
      <w:pPr>
        <w:spacing w:after="0" w:line="240" w:lineRule="auto"/>
      </w:pPr>
      <w:r>
        <w:separator/>
      </w:r>
    </w:p>
  </w:endnote>
  <w:endnote w:type="continuationSeparator" w:id="0">
    <w:p w:rsidR="00A022FD" w:rsidRDefault="00A022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7464A3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9649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FD" w:rsidRDefault="00A022FD" w:rsidP="0038231F">
      <w:pPr>
        <w:spacing w:after="0" w:line="240" w:lineRule="auto"/>
      </w:pPr>
      <w:r>
        <w:separator/>
      </w:r>
    </w:p>
  </w:footnote>
  <w:footnote w:type="continuationSeparator" w:id="0">
    <w:p w:rsidR="00A022FD" w:rsidRDefault="00A022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D5" w:rsidRPr="0000680E" w:rsidRDefault="00C36BD5" w:rsidP="00C36BD5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="00496494">
      <w:rPr>
        <w:rFonts w:ascii="Cambria" w:hAnsi="Cambria"/>
        <w:b/>
        <w:sz w:val="20"/>
        <w:szCs w:val="20"/>
      </w:rPr>
      <w:t>ZP.271.57</w:t>
    </w:r>
    <w:r w:rsidR="005B3901" w:rsidRPr="005B3901">
      <w:rPr>
        <w:rFonts w:ascii="Cambria" w:hAnsi="Cambria"/>
        <w:b/>
        <w:sz w:val="20"/>
        <w:szCs w:val="20"/>
      </w:rPr>
      <w:t>.2022</w:t>
    </w:r>
  </w:p>
  <w:p w:rsidR="0050185B" w:rsidRPr="0090181D" w:rsidRDefault="0050185B" w:rsidP="009018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0BCFD62"/>
    <w:lvl w:ilvl="0" w:tplc="669861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0B2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A03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443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96494"/>
    <w:rsid w:val="004A11D7"/>
    <w:rsid w:val="004B00A9"/>
    <w:rsid w:val="004B2341"/>
    <w:rsid w:val="004C43B8"/>
    <w:rsid w:val="004C7F24"/>
    <w:rsid w:val="004F23F7"/>
    <w:rsid w:val="004F3005"/>
    <w:rsid w:val="00500358"/>
    <w:rsid w:val="0050185B"/>
    <w:rsid w:val="005031A7"/>
    <w:rsid w:val="005060D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901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31BC9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3517"/>
    <w:rsid w:val="007464A3"/>
    <w:rsid w:val="0074653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43F8A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22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36BD5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2E52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456B"/>
    <w:rsid w:val="00FB7965"/>
    <w:rsid w:val="00FC0667"/>
    <w:rsid w:val="00FC5752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C36BD5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C36BD5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26</cp:revision>
  <cp:lastPrinted>2016-07-26T08:32:00Z</cp:lastPrinted>
  <dcterms:created xsi:type="dcterms:W3CDTF">2021-01-27T07:50:00Z</dcterms:created>
  <dcterms:modified xsi:type="dcterms:W3CDTF">2022-08-29T14:20:00Z</dcterms:modified>
</cp:coreProperties>
</file>