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5E88B" w14:textId="1E670230" w:rsidR="00E7186C" w:rsidRDefault="00C92A80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załącznik nr 2 do S</w:t>
      </w:r>
      <w:r w:rsidR="00E7186C">
        <w:rPr>
          <w:rFonts w:ascii="Cambria" w:hAnsi="Cambria" w:cs="Cambria"/>
          <w:b/>
          <w:bCs/>
        </w:rPr>
        <w:t xml:space="preserve">WZ </w:t>
      </w:r>
    </w:p>
    <w:p w14:paraId="0D46ED33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750662B0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1104FD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0787029F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617C41C3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76F3B1EC" w14:textId="267C1A28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4D70F3">
        <w:rPr>
          <w:rFonts w:ascii="Arial" w:hAnsi="Arial" w:cs="Arial"/>
          <w:b/>
          <w:bCs/>
          <w:sz w:val="20"/>
          <w:szCs w:val="20"/>
          <w:shd w:val="clear" w:color="auto" w:fill="BFBFBF"/>
        </w:rPr>
        <w:t>2022/S 162-461564</w:t>
      </w:r>
      <w:bookmarkStart w:id="0" w:name="_GoBack"/>
      <w:bookmarkEnd w:id="0"/>
    </w:p>
    <w:p w14:paraId="7DFDB400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8EF5B37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8B0028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C91DAB2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569B63B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FA22C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D651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19AD3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E41B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53E14" w14:textId="77777777"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Gmina Skarżysko-Kamienna</w:t>
            </w:r>
          </w:p>
          <w:p w14:paraId="331B5D02" w14:textId="77777777" w:rsidR="00D84B72" w:rsidRPr="00D84B72" w:rsidRDefault="00D84B72" w:rsidP="00D84B7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ul. Sikorskiego 18</w:t>
            </w:r>
          </w:p>
          <w:p w14:paraId="01122ED2" w14:textId="3BCBE41A" w:rsidR="00E7186C" w:rsidRPr="00280EEF" w:rsidRDefault="00D84B72" w:rsidP="00D84B72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D84B72">
              <w:rPr>
                <w:rFonts w:ascii="Cambria" w:hAnsi="Cambria" w:cs="Arial"/>
                <w:b/>
                <w:bCs/>
                <w:sz w:val="20"/>
                <w:szCs w:val="20"/>
              </w:rPr>
              <w:t>26-110 Skarżysko-Kamienna</w:t>
            </w:r>
          </w:p>
        </w:tc>
      </w:tr>
      <w:tr w:rsidR="00E7186C" w:rsidRPr="009D231A" w14:paraId="32B40B1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25C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7097F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14:paraId="14CBCFE7" w14:textId="77777777" w:rsidTr="00540B5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956B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014D4" w14:textId="2B34378D" w:rsidR="00E7186C" w:rsidRPr="00547D1F" w:rsidRDefault="00D84B72" w:rsidP="00FC0E0F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</w:rPr>
            </w:pPr>
            <w:r w:rsidRPr="00F17323">
              <w:rPr>
                <w:rFonts w:ascii="Cambria" w:hAnsi="Cambria"/>
                <w:b/>
                <w:sz w:val="20"/>
                <w:lang w:eastAsia="x-none"/>
              </w:rPr>
              <w:t>„</w:t>
            </w:r>
            <w:r>
              <w:rPr>
                <w:rFonts w:ascii="Cambria" w:hAnsi="Cambria"/>
                <w:b/>
                <w:sz w:val="20"/>
                <w:lang w:eastAsia="x-none"/>
              </w:rPr>
              <w:t>Z</w:t>
            </w:r>
            <w:r w:rsidRPr="00F17323">
              <w:rPr>
                <w:rFonts w:ascii="Cambria" w:hAnsi="Cambria"/>
                <w:b/>
                <w:sz w:val="20"/>
                <w:lang w:eastAsia="x-none"/>
              </w:rPr>
              <w:t xml:space="preserve">imowe utrzymanie chodników, </w:t>
            </w:r>
            <w:r w:rsidR="00FC0E0F">
              <w:rPr>
                <w:rFonts w:ascii="Cambria" w:hAnsi="Cambria"/>
                <w:b/>
                <w:sz w:val="20"/>
                <w:lang w:eastAsia="x-none"/>
              </w:rPr>
              <w:t>przystanków                  i  terenów gminnych</w:t>
            </w:r>
            <w:r w:rsidRPr="00F17323">
              <w:rPr>
                <w:rFonts w:ascii="Cambria" w:hAnsi="Cambria"/>
                <w:b/>
                <w:sz w:val="20"/>
                <w:lang w:eastAsia="x-none"/>
              </w:rPr>
              <w:t>”</w:t>
            </w:r>
          </w:p>
        </w:tc>
      </w:tr>
      <w:tr w:rsidR="00E7186C" w:rsidRPr="009D231A" w14:paraId="03797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37DF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6DA6D" w14:textId="77777777" w:rsidR="00777138" w:rsidRDefault="00777138" w:rsidP="00777138">
            <w:pPr>
              <w:pStyle w:val="Standard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35319"/>
            <w:r>
              <w:rPr>
                <w:rFonts w:ascii="Cambria" w:hAnsi="Cambria"/>
                <w:sz w:val="20"/>
                <w:szCs w:val="20"/>
              </w:rPr>
              <w:t>Nr referencyjny: ZP.271.40.2022</w:t>
            </w:r>
            <w:bookmarkEnd w:id="1"/>
          </w:p>
          <w:p w14:paraId="3D33B37C" w14:textId="159A36D9" w:rsidR="00E7186C" w:rsidRPr="006414F1" w:rsidRDefault="00E7186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6F9C822" w14:textId="77777777"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177FAE6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1853388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1ACE0D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78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11D4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40553B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2411B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890B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23900A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528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8ECC8D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23BC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1CCA7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59A1BEE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BDCB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6D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697E4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9C8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16F3B80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EE6854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C9303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CCB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754428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C46FC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4FFDB9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361D6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B83F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C2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8CB9D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126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3637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600C23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00D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7D5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49D60E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910B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63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6E45ED6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90693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7DF696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69D9B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3349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5C4F9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2B253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770F6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C9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96C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9B9A3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EE45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B383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34E82109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1D28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2FB60C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8268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A846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676B9A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F23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32A5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E9E1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5471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B76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DD0CD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14:paraId="4B435C7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2CADA6B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32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23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C5F908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3EC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593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499F11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7EE8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501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D1E622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EC3A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5E3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662AAD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76E2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597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FCD9BA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F730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CBF2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D9E16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810F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E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C0B1C2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0D35FD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052C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4FE2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6CFFDA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8E6D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D8E1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433448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139799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54FB2C23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 w14:paraId="74C2680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92C1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F4A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D7FEE6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F20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62A4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6414D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E9696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87CECD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976AF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1AF07F85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758E4B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484AFA53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F7224AE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58F621F1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758108C4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723A4ED2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41EEC5CD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 w14:paraId="3AB5C66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188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4985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5C2DBF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5D6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F4EA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7698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4B3DA45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DC6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678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A30BFD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6F2F195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60DF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D82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70AC455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835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A293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BED58D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E7186C" w:rsidRPr="009D231A" w14:paraId="04774B9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5DD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Płatność podatków lub składek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BC9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Odpowiedź:</w:t>
            </w:r>
          </w:p>
        </w:tc>
      </w:tr>
      <w:tr w:rsidR="00E7186C" w:rsidRPr="009D231A" w14:paraId="536A39B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B20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DC5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5F0248D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5DC7B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5825D7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B063B2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FEDA584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F38A8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1715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2D4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B4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37A2B85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12F3A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BD1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FB8F97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C08033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3178B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FAB025D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6A5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8E791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AF8776C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90A4A99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ADC7352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410348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7A9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599D644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5AB7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6B8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61CB4C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650575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 w14:paraId="738FBCE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27F2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45B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F6E2E3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61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C25A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7186C" w:rsidRPr="009D231A" w14:paraId="1556587E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0FCE7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317D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4441CE2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94E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4E95D4BB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50EE4F8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772F28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F2F95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6161B7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EE633F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269CF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822933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73853D" w14:textId="77777777"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B247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63AF41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DA1F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D36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037D65FA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A539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647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3A7C795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E67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11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6A50BA0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7722B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3AF9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2D0C4F41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E10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587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E7186C" w:rsidRPr="009D231A" w14:paraId="226D33F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938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F49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FA8DEAA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FBF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899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06EAD37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2E8D0" w14:textId="77777777"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51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89CD8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762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230F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431757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3A15F9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F91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7132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D41D86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471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dostępna w formie elektronicznej,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4A8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186C" w:rsidRPr="009D231A" w14:paraId="33260A3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489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291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636016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9FFF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5D8E582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38D81EA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561C50F2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607"/>
      </w:tblGrid>
      <w:tr w:rsidR="00E7186C" w:rsidRPr="009D231A" w14:paraId="7E411DFF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25D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9647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4391A25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8B2F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031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50E79F7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5769CAB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 w14:paraId="43C983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22A4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D3CF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7296684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9A02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AC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7A9ABF1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B947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B2FF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A191FA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14:paraId="5A69D559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 w14:paraId="7855AAC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93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F26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EBE248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C82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4AE0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97A2A8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5FB8F5C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C44A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3A7C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67F2BC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D33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BB1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AE2318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71F9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E06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44A2621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CF8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AE5F" w14:textId="2AF11F6D" w:rsidR="00E7186C" w:rsidRPr="009D231A" w:rsidRDefault="00C92A80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86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49E64E0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984F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DC5B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34D2363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61535E8F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80"/>
        <w:gridCol w:w="4880"/>
      </w:tblGrid>
      <w:tr w:rsidR="00E7186C" w:rsidRPr="009D231A" w14:paraId="5E1EB75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8CB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6DAA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E9AE16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944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AA0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5DF3294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E0C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F7E38" w14:textId="3B0D281C"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r w:rsidR="00C92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A80" w:rsidRPr="00C92A80">
              <w:rPr>
                <w:rFonts w:ascii="Arial" w:hAnsi="Arial" w:cs="Arial"/>
                <w:b/>
                <w:sz w:val="20"/>
                <w:szCs w:val="20"/>
              </w:rPr>
              <w:t>rozdział V ust. 9 pkt 1 SWZ</w:t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4651" w:type="dxa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063"/>
              <w:gridCol w:w="759"/>
              <w:gridCol w:w="545"/>
              <w:gridCol w:w="1284"/>
            </w:tblGrid>
            <w:tr w:rsidR="00EF1ABA" w:rsidRPr="009D231A" w14:paraId="060927B0" w14:textId="77777777" w:rsidTr="005B12E2">
              <w:trPr>
                <w:trHeight w:val="1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3C9FAF8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ADC0A7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C4A83A" w14:textId="77777777"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767F94" w14:textId="1804B150" w:rsidR="00E7186C" w:rsidRPr="009D231A" w:rsidRDefault="009C0D90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Zleceniodawca</w:t>
                  </w:r>
                </w:p>
              </w:tc>
            </w:tr>
            <w:tr w:rsidR="005B12E2" w:rsidRPr="009D231A" w14:paraId="698DBDCA" w14:textId="77777777" w:rsidTr="007D37A2">
              <w:trPr>
                <w:trHeight w:val="1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D4786" w14:textId="76108047" w:rsidR="005B12E2" w:rsidRPr="005B12E2" w:rsidRDefault="005B12E2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B12E2">
                    <w:rPr>
                      <w:rFonts w:ascii="Arial" w:hAnsi="Arial" w:cs="Arial"/>
                      <w:b/>
                      <w:sz w:val="16"/>
                      <w:szCs w:val="16"/>
                    </w:rPr>
                    <w:t>Część nr 1</w:t>
                  </w:r>
                </w:p>
              </w:tc>
            </w:tr>
            <w:tr w:rsidR="00EF1ABA" w:rsidRPr="009D231A" w14:paraId="77E80925" w14:textId="77777777" w:rsidTr="005B12E2">
              <w:trPr>
                <w:trHeight w:val="1155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110761" w14:textId="546A81CB" w:rsidR="00EF1ABA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15023219" w14:textId="588A2927" w:rsidR="00EF1ABA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28443307" w14:textId="2C0E92C3" w:rsidR="00E7186C" w:rsidRPr="009D231A" w:rsidRDefault="00EF1ABA" w:rsidP="00C92A80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</w:t>
                  </w:r>
                  <w:r w:rsidR="005B12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sługa</w:t>
                  </w:r>
                  <w:r w:rsidR="005B12E2"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 w:rsidR="005B12E2">
                    <w:rPr>
                      <w:rFonts w:ascii="Cambria" w:hAnsi="Cambria" w:cs="Tahoma"/>
                      <w:sz w:val="20"/>
                      <w:szCs w:val="20"/>
                    </w:rPr>
                    <w:t>polegająca</w:t>
                  </w:r>
                  <w:r w:rsidR="005B12E2" w:rsidRPr="005472E7">
                    <w:rPr>
                      <w:rFonts w:ascii="Cambria" w:hAnsi="Cambria" w:cs="Tahoma"/>
                      <w:sz w:val="20"/>
                      <w:szCs w:val="20"/>
                    </w:rPr>
                    <w:t xml:space="preserve"> na </w:t>
                  </w:r>
                  <w:r w:rsidR="005B12E2">
                    <w:rPr>
                      <w:rFonts w:ascii="Cambria" w:hAnsi="Cambria" w:cs="Tahoma"/>
                      <w:sz w:val="20"/>
                      <w:szCs w:val="20"/>
                    </w:rPr>
                    <w:t>zimowym utrzymaniu dróg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664DD6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C4F0B7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53A4D9" w14:textId="77777777"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12E2" w:rsidRPr="009D231A" w14:paraId="4D63F19B" w14:textId="77777777" w:rsidTr="00EF1ABA">
              <w:trPr>
                <w:trHeight w:val="420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08F8811" w14:textId="2CDA3CAA" w:rsidR="005B12E2" w:rsidRPr="00A50987" w:rsidRDefault="005B12E2" w:rsidP="005B12E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12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Część </w:t>
                  </w:r>
                  <w:r w:rsidR="00EF1ABA">
                    <w:rPr>
                      <w:rFonts w:ascii="Arial" w:hAnsi="Arial" w:cs="Arial"/>
                      <w:b/>
                      <w:sz w:val="16"/>
                      <w:szCs w:val="16"/>
                    </w:rPr>
                    <w:t>nr 2</w:t>
                  </w:r>
                </w:p>
              </w:tc>
            </w:tr>
            <w:tr w:rsidR="00EF1ABA" w:rsidRPr="009D231A" w14:paraId="31F0140F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0034964" w14:textId="77777777" w:rsidR="00EF1ABA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09236104" w14:textId="77777777" w:rsidR="00EF1ABA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7D2746B3" w14:textId="2D4D8835" w:rsidR="005B12E2" w:rsidRPr="00E67C7C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usługa</w:t>
                  </w:r>
                  <w:r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polegająca</w:t>
                  </w:r>
                  <w:r w:rsidRPr="005472E7">
                    <w:rPr>
                      <w:rFonts w:ascii="Cambria" w:hAnsi="Cambria" w:cs="Tahoma"/>
                      <w:sz w:val="20"/>
                      <w:szCs w:val="20"/>
                    </w:rPr>
                    <w:t xml:space="preserve"> na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zimowym utrzymaniu dróg.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D03936" w14:textId="77777777" w:rsidR="005B12E2" w:rsidRPr="00A50987" w:rsidRDefault="005B12E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2FB3F1" w14:textId="77777777" w:rsidR="005B12E2" w:rsidRPr="00A50987" w:rsidRDefault="005B12E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1710E7" w14:textId="77777777" w:rsidR="005B12E2" w:rsidRPr="00A50987" w:rsidRDefault="005B12E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1ABA" w:rsidRPr="009D231A" w14:paraId="1BBBD843" w14:textId="77777777" w:rsidTr="00EF1ABA">
              <w:trPr>
                <w:trHeight w:val="564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C514CD" w14:textId="03A26557" w:rsidR="00EF1ABA" w:rsidRPr="00A50987" w:rsidRDefault="00EF1ABA" w:rsidP="00EF1AB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12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nr 3</w:t>
                  </w:r>
                </w:p>
              </w:tc>
            </w:tr>
            <w:tr w:rsidR="00EF1ABA" w:rsidRPr="009D231A" w14:paraId="38F2C6E5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26F241C" w14:textId="77777777" w:rsidR="00EF1ABA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4CC90B41" w14:textId="77777777" w:rsidR="00EF1ABA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51632027" w14:textId="57C1A895" w:rsidR="00EF1ABA" w:rsidRPr="00E67C7C" w:rsidRDefault="00EF1ABA" w:rsidP="00EF1ABA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usługa</w:t>
                  </w:r>
                  <w:r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polegająca</w:t>
                  </w:r>
                  <w:r w:rsidRPr="005472E7">
                    <w:rPr>
                      <w:rFonts w:ascii="Cambria" w:hAnsi="Cambria" w:cs="Tahoma"/>
                      <w:sz w:val="20"/>
                      <w:szCs w:val="20"/>
                    </w:rPr>
                    <w:t xml:space="preserve"> na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zimowym utrzymaniu dróg.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D55E4B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8F5331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774083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1ABA" w:rsidRPr="009D231A" w14:paraId="051131E9" w14:textId="77777777" w:rsidTr="00A122CA">
              <w:trPr>
                <w:trHeight w:val="694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A08B6A" w14:textId="64219926" w:rsidR="00EF1ABA" w:rsidRPr="00A50987" w:rsidRDefault="00EF1ABA" w:rsidP="00EF1AB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12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nr 4</w:t>
                  </w:r>
                </w:p>
              </w:tc>
            </w:tr>
            <w:tr w:rsidR="00EF1ABA" w:rsidRPr="009D231A" w14:paraId="7154BE13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9A6D7E" w14:textId="77777777" w:rsidR="003E557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586772BC" w14:textId="77777777" w:rsidR="003E557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7FB4674C" w14:textId="13A968CC" w:rsidR="00EF1ABA" w:rsidRPr="00E67C7C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usługa</w:t>
                  </w:r>
                  <w:r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polegająca</w:t>
                  </w:r>
                  <w:r w:rsidRPr="005472E7">
                    <w:rPr>
                      <w:rFonts w:ascii="Cambria" w:hAnsi="Cambria" w:cs="Tahoma"/>
                      <w:sz w:val="20"/>
                      <w:szCs w:val="20"/>
                    </w:rPr>
                    <w:t xml:space="preserve"> na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lastRenderedPageBreak/>
                    <w:t>zimowym utrzymaniu dróg.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EBBC87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AC72DD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BF70BC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1ABA" w:rsidRPr="009D231A" w14:paraId="27ABFB7E" w14:textId="77777777" w:rsidTr="00EF1ABA">
              <w:trPr>
                <w:trHeight w:val="548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83E4363" w14:textId="059BDF76" w:rsidR="00EF1ABA" w:rsidRPr="00A50987" w:rsidRDefault="00EF1ABA" w:rsidP="00EF1AB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12E2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 xml:space="preserve">Część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nr 5</w:t>
                  </w:r>
                </w:p>
              </w:tc>
            </w:tr>
            <w:tr w:rsidR="00EF1ABA" w:rsidRPr="009D231A" w14:paraId="52D3F886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5260D0F" w14:textId="77777777" w:rsidR="003E557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7FCFE611" w14:textId="77777777" w:rsidR="003E557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6A0CBDAC" w14:textId="65BA1069" w:rsidR="00EF1ABA" w:rsidRPr="00E67C7C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usługa</w:t>
                  </w:r>
                  <w:r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polegająca</w:t>
                  </w:r>
                  <w:r w:rsidRPr="005472E7">
                    <w:rPr>
                      <w:rFonts w:ascii="Cambria" w:hAnsi="Cambria" w:cs="Tahoma"/>
                      <w:sz w:val="20"/>
                      <w:szCs w:val="20"/>
                    </w:rPr>
                    <w:t xml:space="preserve"> na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zimowym utrzymaniu dróg.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D55192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A6F899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9BE604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1ABA" w:rsidRPr="009D231A" w14:paraId="11D48742" w14:textId="77777777" w:rsidTr="00274209">
              <w:trPr>
                <w:trHeight w:val="694"/>
              </w:trPr>
              <w:tc>
                <w:tcPr>
                  <w:tcW w:w="46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4C1BD4" w14:textId="09841E08" w:rsidR="00EF1ABA" w:rsidRPr="00A50987" w:rsidRDefault="00EF1ABA" w:rsidP="00EF1ABA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12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nr 6</w:t>
                  </w:r>
                </w:p>
              </w:tc>
            </w:tr>
            <w:tr w:rsidR="00EF1ABA" w:rsidRPr="009D231A" w14:paraId="04F9F5E9" w14:textId="77777777" w:rsidTr="005B12E2">
              <w:trPr>
                <w:trHeight w:val="694"/>
              </w:trPr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147E43" w14:textId="77777777" w:rsidR="003E557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………………………..........</w:t>
                  </w:r>
                </w:p>
                <w:p w14:paraId="633C9C51" w14:textId="77777777" w:rsidR="003E5573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2155B064" w14:textId="2745B04F" w:rsidR="00EF1ABA" w:rsidRPr="00E67C7C" w:rsidRDefault="003E5573" w:rsidP="003E5573">
                  <w:pPr>
                    <w:spacing w:before="120" w:after="120" w:line="240" w:lineRule="auto"/>
                    <w:ind w:right="-41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usługa</w:t>
                  </w:r>
                  <w:r w:rsidRPr="00E67C7C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polegająca</w:t>
                  </w:r>
                  <w:r w:rsidRPr="005472E7">
                    <w:rPr>
                      <w:rFonts w:ascii="Cambria" w:hAnsi="Cambria" w:cs="Tahoma"/>
                      <w:sz w:val="20"/>
                      <w:szCs w:val="20"/>
                    </w:rPr>
                    <w:t xml:space="preserve"> na 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>zimowym utrzymaniu dróg.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5CB5C1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2B5AD9D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D24DA8" w14:textId="77777777" w:rsidR="00EF1ABA" w:rsidRPr="00A50987" w:rsidRDefault="00EF1AB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BB3DB5C" w14:textId="77777777"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394581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158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DD79A" w14:textId="77777777"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14:paraId="30A4F694" w14:textId="77777777"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88CEB2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5544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E4E4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ACEC895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30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ECE5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168B9DAE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C20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BF2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14:paraId="57AFA67C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CD3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02EE9" w14:textId="6F9EA7A7" w:rsidR="001A5231" w:rsidRPr="009D231A" w:rsidRDefault="001A5231" w:rsidP="001A5231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="00E7186C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BAFE04" w14:textId="296D325E" w:rsidR="0009455B" w:rsidRPr="009D231A" w:rsidRDefault="0009455B">
            <w:pPr>
              <w:spacing w:before="120" w:after="120" w:line="240" w:lineRule="auto"/>
            </w:pPr>
          </w:p>
        </w:tc>
      </w:tr>
      <w:tr w:rsidR="00E7186C" w:rsidRPr="009D231A" w14:paraId="565CCF2B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C46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95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EDF7603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985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4056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14:paraId="4408926D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F432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9F40" w14:textId="77777777" w:rsidR="00D750DC" w:rsidRDefault="00D750DC" w:rsidP="00921AFE">
            <w:pPr>
              <w:spacing w:line="276" w:lineRule="auto"/>
              <w:ind w:left="2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F345C" w14:textId="45E726CF" w:rsidR="00E7186C" w:rsidRPr="00921AFE" w:rsidRDefault="00D750DC" w:rsidP="00D750DC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5FA7E61F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633B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BD92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9B7EEB1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0B7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32F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14:paraId="4B132DE0" w14:textId="77777777" w:rsidTr="00C92A80">
        <w:trPr>
          <w:trHeight w:val="1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CE8A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5F4F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9D3C02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0B800AA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6E9C32A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E0F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Systemy zapewniania jakości i normy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1DB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Odpowiedź:</w:t>
            </w:r>
          </w:p>
        </w:tc>
      </w:tr>
      <w:tr w:rsidR="00E7186C" w:rsidRPr="009D231A" w14:paraId="070DC52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E2F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594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27DE844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F9C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13C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E85048A" w14:textId="77777777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700BE1D2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12E31E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 w14:paraId="251F021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DC9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838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F3534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0306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CD50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2ECCBD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VI: Oświadczenia końcowe</w:t>
      </w:r>
    </w:p>
    <w:p w14:paraId="2971204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3EF8D9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818DA1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C73693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72983A0B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4F7BAE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AF21C" w14:textId="77777777" w:rsidR="00302A24" w:rsidRDefault="00302A24" w:rsidP="0067117F">
      <w:pPr>
        <w:spacing w:after="0" w:line="240" w:lineRule="auto"/>
      </w:pPr>
      <w:r>
        <w:separator/>
      </w:r>
    </w:p>
  </w:endnote>
  <w:endnote w:type="continuationSeparator" w:id="0">
    <w:p w14:paraId="3D92ED6C" w14:textId="77777777" w:rsidR="00302A24" w:rsidRDefault="00302A24" w:rsidP="0067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156526"/>
      <w:docPartObj>
        <w:docPartGallery w:val="Page Numbers (Bottom of Page)"/>
        <w:docPartUnique/>
      </w:docPartObj>
    </w:sdtPr>
    <w:sdtEndPr/>
    <w:sdtContent>
      <w:p w14:paraId="425A0090" w14:textId="1B289BA6" w:rsidR="0067117F" w:rsidRDefault="0067117F" w:rsidP="006711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0F3">
          <w:rPr>
            <w:noProof/>
          </w:rPr>
          <w:t>2</w:t>
        </w:r>
        <w:r>
          <w:fldChar w:fldCharType="end"/>
        </w:r>
      </w:p>
    </w:sdtContent>
  </w:sdt>
  <w:p w14:paraId="0639673A" w14:textId="77777777" w:rsidR="0067117F" w:rsidRDefault="0067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A63A4" w14:textId="77777777" w:rsidR="00302A24" w:rsidRDefault="00302A24" w:rsidP="0067117F">
      <w:pPr>
        <w:spacing w:after="0" w:line="240" w:lineRule="auto"/>
      </w:pPr>
      <w:r>
        <w:separator/>
      </w:r>
    </w:p>
  </w:footnote>
  <w:footnote w:type="continuationSeparator" w:id="0">
    <w:p w14:paraId="1F30B342" w14:textId="77777777" w:rsidR="00302A24" w:rsidRDefault="00302A24" w:rsidP="0067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C792F"/>
    <w:multiLevelType w:val="hybridMultilevel"/>
    <w:tmpl w:val="9542AA5C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7514E"/>
    <w:rsid w:val="00075FB6"/>
    <w:rsid w:val="00083EE0"/>
    <w:rsid w:val="0009455B"/>
    <w:rsid w:val="00151871"/>
    <w:rsid w:val="00162E3C"/>
    <w:rsid w:val="001A5231"/>
    <w:rsid w:val="00280EEF"/>
    <w:rsid w:val="002B4AD6"/>
    <w:rsid w:val="002E7967"/>
    <w:rsid w:val="00302A24"/>
    <w:rsid w:val="00342585"/>
    <w:rsid w:val="00371ABB"/>
    <w:rsid w:val="00395562"/>
    <w:rsid w:val="003E5573"/>
    <w:rsid w:val="003F4B07"/>
    <w:rsid w:val="00423B67"/>
    <w:rsid w:val="00451909"/>
    <w:rsid w:val="004D70F3"/>
    <w:rsid w:val="0053082D"/>
    <w:rsid w:val="00540B57"/>
    <w:rsid w:val="00547D1F"/>
    <w:rsid w:val="005A3B3B"/>
    <w:rsid w:val="005B12E2"/>
    <w:rsid w:val="005B606D"/>
    <w:rsid w:val="006414F1"/>
    <w:rsid w:val="00643CE3"/>
    <w:rsid w:val="0067117F"/>
    <w:rsid w:val="007242D7"/>
    <w:rsid w:val="00741B02"/>
    <w:rsid w:val="007621B7"/>
    <w:rsid w:val="00770101"/>
    <w:rsid w:val="00777138"/>
    <w:rsid w:val="00793EE4"/>
    <w:rsid w:val="0079434E"/>
    <w:rsid w:val="00921AFE"/>
    <w:rsid w:val="00993DA2"/>
    <w:rsid w:val="009C0D90"/>
    <w:rsid w:val="009D231A"/>
    <w:rsid w:val="009F1F5C"/>
    <w:rsid w:val="00A248BA"/>
    <w:rsid w:val="00A260BE"/>
    <w:rsid w:val="00A50987"/>
    <w:rsid w:val="00A648BE"/>
    <w:rsid w:val="00AE4562"/>
    <w:rsid w:val="00AE5449"/>
    <w:rsid w:val="00B15A8F"/>
    <w:rsid w:val="00B56E31"/>
    <w:rsid w:val="00BF6E45"/>
    <w:rsid w:val="00C92A80"/>
    <w:rsid w:val="00D42A48"/>
    <w:rsid w:val="00D5435F"/>
    <w:rsid w:val="00D706CF"/>
    <w:rsid w:val="00D750DC"/>
    <w:rsid w:val="00D84B72"/>
    <w:rsid w:val="00DB6227"/>
    <w:rsid w:val="00DB6A01"/>
    <w:rsid w:val="00E173F1"/>
    <w:rsid w:val="00E57095"/>
    <w:rsid w:val="00E670E9"/>
    <w:rsid w:val="00E7186C"/>
    <w:rsid w:val="00EA283C"/>
    <w:rsid w:val="00EB6D00"/>
    <w:rsid w:val="00ED5D0F"/>
    <w:rsid w:val="00EF1ABA"/>
    <w:rsid w:val="00F37606"/>
    <w:rsid w:val="00FC0E0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7771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F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921A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21AF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7771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7F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67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7F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3482-A8FA-42FC-BEBA-9F7D9C52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4560</Words>
  <Characters>27361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e.zawidczak</cp:lastModifiedBy>
  <cp:revision>18</cp:revision>
  <cp:lastPrinted>2022-08-24T11:17:00Z</cp:lastPrinted>
  <dcterms:created xsi:type="dcterms:W3CDTF">2021-09-10T09:35:00Z</dcterms:created>
  <dcterms:modified xsi:type="dcterms:W3CDTF">2022-08-24T11:18:00Z</dcterms:modified>
</cp:coreProperties>
</file>