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BF4B3" w14:textId="73384CCF" w:rsidR="00111841" w:rsidRDefault="001118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</w:p>
    <w:p w14:paraId="24E75789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5A15FAC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F3C2374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28DFF4" w14:textId="77777777" w:rsidR="009F0547" w:rsidRPr="00B4494B" w:rsidRDefault="009F0547" w:rsidP="009F0547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82439B5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40C692B9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F78A81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58544FA4" w14:textId="77777777" w:rsidR="00111841" w:rsidRPr="00F27362" w:rsidRDefault="00111841" w:rsidP="00111841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5803E17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3DAC755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B1DCC96" w14:textId="77777777" w:rsidR="00111841" w:rsidRPr="00F27362" w:rsidRDefault="00111841" w:rsidP="00111841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13E85FC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6A6F92C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EB20B04" w14:textId="77777777" w:rsidR="00111841" w:rsidRPr="00F27362" w:rsidRDefault="00111841" w:rsidP="001118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F5D5FDB" w14:textId="77777777" w:rsidR="00111841" w:rsidRDefault="00111841" w:rsidP="00111841">
      <w:pPr>
        <w:rPr>
          <w:rFonts w:ascii="Cambria" w:hAnsi="Cambria" w:cs="Arial"/>
          <w:sz w:val="21"/>
          <w:szCs w:val="21"/>
        </w:rPr>
      </w:pPr>
    </w:p>
    <w:p w14:paraId="3C3358BC" w14:textId="77777777" w:rsidR="00111841" w:rsidRPr="00F27362" w:rsidRDefault="00111841" w:rsidP="00111841">
      <w:pPr>
        <w:rPr>
          <w:rFonts w:ascii="Cambria" w:hAnsi="Cambria" w:cs="Arial"/>
          <w:sz w:val="21"/>
          <w:szCs w:val="21"/>
        </w:rPr>
      </w:pPr>
    </w:p>
    <w:p w14:paraId="18DFE7A9" w14:textId="77777777" w:rsidR="00111841" w:rsidRPr="00F27362" w:rsidRDefault="00111841" w:rsidP="0011184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0C6FD2F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125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ust. 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>
        <w:rPr>
          <w:rFonts w:ascii="Cambria" w:hAnsi="Cambria" w:cs="Arial"/>
          <w:b/>
          <w:sz w:val="21"/>
          <w:szCs w:val="21"/>
        </w:rPr>
        <w:t>11.09.2019 r.</w:t>
      </w:r>
    </w:p>
    <w:p w14:paraId="4CEBD628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E838D75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7D67B92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2A4F877A" w14:textId="4D912F30" w:rsidR="00111841" w:rsidRPr="00EC7817" w:rsidRDefault="00111841" w:rsidP="00111841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C273E9" w:rsidRPr="00D32204">
        <w:rPr>
          <w:rFonts w:ascii="Cambria" w:hAnsi="Cambria" w:cs="Arial"/>
          <w:b/>
          <w:sz w:val="20"/>
          <w:szCs w:val="20"/>
        </w:rPr>
        <w:t>„</w:t>
      </w:r>
      <w:bookmarkStart w:id="0" w:name="_Hlk97658205"/>
      <w:r w:rsidR="0042302F" w:rsidRPr="0042302F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132E1A">
        <w:rPr>
          <w:rFonts w:ascii="Cambria" w:hAnsi="Cambria" w:cs="Arial"/>
          <w:b/>
          <w:sz w:val="20"/>
          <w:szCs w:val="20"/>
        </w:rPr>
        <w:t xml:space="preserve">zajęć językowych </w:t>
      </w:r>
      <w:r w:rsidR="0042302F" w:rsidRPr="0042302F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9F0547" w:rsidRPr="00276759">
        <w:rPr>
          <w:rFonts w:ascii="Cambria" w:hAnsi="Cambria" w:cs="Arial"/>
          <w:b/>
          <w:sz w:val="20"/>
          <w:szCs w:val="20"/>
        </w:rPr>
        <w:t>”</w:t>
      </w:r>
      <w:bookmarkEnd w:id="0"/>
      <w:r w:rsidR="00C273E9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480D1B54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9DE2E5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BA4D51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1D8F9525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859725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84AC3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ED01C7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30E1C512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0521F53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E26317B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4A452F7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3A1AA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1E5F2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34274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D330F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A8F0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71EFAAF" w14:textId="77777777" w:rsidR="00A7184B" w:rsidRDefault="00E811F8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A83C2F2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5A411" w14:textId="77777777" w:rsidR="006B2541" w:rsidRDefault="006B2541" w:rsidP="0038231F">
      <w:pPr>
        <w:spacing w:after="0" w:line="240" w:lineRule="auto"/>
      </w:pPr>
      <w:r>
        <w:separator/>
      </w:r>
    </w:p>
  </w:endnote>
  <w:endnote w:type="continuationSeparator" w:id="0">
    <w:p w14:paraId="1BB3CC30" w14:textId="77777777" w:rsidR="006B2541" w:rsidRDefault="006B25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13499" w14:textId="77777777" w:rsidR="00BE3706" w:rsidRDefault="00BE37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387780"/>
      <w:docPartObj>
        <w:docPartGallery w:val="Page Numbers (Bottom of Page)"/>
        <w:docPartUnique/>
      </w:docPartObj>
    </w:sdtPr>
    <w:sdtEndPr/>
    <w:sdtContent>
      <w:p w14:paraId="53CE01B5" w14:textId="0ACFEEBF" w:rsidR="00A847CB" w:rsidRDefault="00A847CB" w:rsidP="00A847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706">
          <w:rPr>
            <w:noProof/>
          </w:rPr>
          <w:t>1</w:t>
        </w:r>
        <w:r>
          <w:fldChar w:fldCharType="end"/>
        </w:r>
      </w:p>
    </w:sdtContent>
  </w:sdt>
  <w:p w14:paraId="6B0A91FF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8A86F" w14:textId="77777777" w:rsidR="00BE3706" w:rsidRDefault="00BE37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E211A" w14:textId="77777777" w:rsidR="006B2541" w:rsidRDefault="006B2541" w:rsidP="0038231F">
      <w:pPr>
        <w:spacing w:after="0" w:line="240" w:lineRule="auto"/>
      </w:pPr>
      <w:r>
        <w:separator/>
      </w:r>
    </w:p>
  </w:footnote>
  <w:footnote w:type="continuationSeparator" w:id="0">
    <w:p w14:paraId="77B72C40" w14:textId="77777777" w:rsidR="006B2541" w:rsidRDefault="006B25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DD6EF" w14:textId="77777777" w:rsidR="00BE3706" w:rsidRDefault="00BE37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560D7" w14:textId="77777777" w:rsidR="009F0547" w:rsidRPr="00D55294" w:rsidRDefault="009F0547" w:rsidP="009F0547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9F0547" w:rsidRPr="00D77D6D" w14:paraId="42780AE2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B90F6BD" w14:textId="3036143E" w:rsidR="009F0547" w:rsidRPr="00D77D6D" w:rsidRDefault="009F0547" w:rsidP="009F0547">
          <w:pPr>
            <w:rPr>
              <w:noProof/>
            </w:rPr>
          </w:pPr>
          <w:bookmarkStart w:id="8" w:name="_Hlk74657434"/>
          <w:r w:rsidRPr="000B6C71">
            <w:rPr>
              <w:noProof/>
              <w:lang w:eastAsia="pl-PL"/>
            </w:rPr>
            <w:drawing>
              <wp:inline distT="0" distB="0" distL="0" distR="0" wp14:anchorId="5FFBF9E0" wp14:editId="6A1484C3">
                <wp:extent cx="1031875" cy="436245"/>
                <wp:effectExtent l="0" t="0" r="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3569A4F" w14:textId="7A7AE63B" w:rsidR="009F0547" w:rsidRPr="00D77D6D" w:rsidRDefault="009F0547" w:rsidP="009F0547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60ADE4B5" wp14:editId="669EF070">
                <wp:extent cx="1412875" cy="436245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C6AA6E3" w14:textId="01101D8F" w:rsidR="009F0547" w:rsidRPr="00D77D6D" w:rsidRDefault="009F0547" w:rsidP="009F0547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0A2BE7E5" wp14:editId="60AA51C7">
                <wp:extent cx="955675" cy="436245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7291124D" w14:textId="2D4FC17F" w:rsidR="009F0547" w:rsidRPr="00D77D6D" w:rsidRDefault="009F0547" w:rsidP="009F0547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516C047F" wp14:editId="014ACAB9">
                <wp:extent cx="1635125" cy="436245"/>
                <wp:effectExtent l="0" t="0" r="3175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466422" w14:textId="36795B4E" w:rsidR="009F0547" w:rsidRPr="00A5302C" w:rsidRDefault="009F0547" w:rsidP="009F0547">
    <w:pPr>
      <w:pStyle w:val="Nagwek"/>
      <w:rPr>
        <w:rFonts w:ascii="Cambria" w:hAnsi="Cambria" w:cs="Arial"/>
        <w:b/>
        <w:sz w:val="20"/>
        <w:szCs w:val="20"/>
      </w:rPr>
    </w:pPr>
    <w:bookmarkStart w:id="9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2"/>
    <w:bookmarkEnd w:id="3"/>
    <w:bookmarkEnd w:id="4"/>
    <w:bookmarkEnd w:id="5"/>
    <w:bookmarkEnd w:id="6"/>
    <w:bookmarkEnd w:id="7"/>
    <w:bookmarkEnd w:id="8"/>
    <w:bookmarkEnd w:id="9"/>
    <w:r w:rsidR="004314D4" w:rsidRPr="004314D4">
      <w:rPr>
        <w:rFonts w:ascii="Cambria" w:hAnsi="Cambria"/>
        <w:sz w:val="20"/>
        <w:szCs w:val="20"/>
      </w:rPr>
      <w:t>ZP.271.</w:t>
    </w:r>
    <w:r w:rsidR="00BE3706">
      <w:rPr>
        <w:rFonts w:ascii="Cambria" w:hAnsi="Cambria"/>
        <w:sz w:val="20"/>
        <w:szCs w:val="20"/>
      </w:rPr>
      <w:t>55</w:t>
    </w:r>
    <w:bookmarkStart w:id="10" w:name="_GoBack"/>
    <w:bookmarkEnd w:id="10"/>
    <w:r w:rsidR="004314D4" w:rsidRPr="004314D4">
      <w:rPr>
        <w:rFonts w:ascii="Cambria" w:hAnsi="Cambria"/>
        <w:sz w:val="20"/>
        <w:szCs w:val="20"/>
      </w:rPr>
      <w:t>.2022</w:t>
    </w:r>
  </w:p>
  <w:p w14:paraId="317C32A3" w14:textId="77777777" w:rsidR="009F0547" w:rsidRPr="00B7468E" w:rsidRDefault="009F0547" w:rsidP="009F0547">
    <w:pPr>
      <w:pStyle w:val="Nagwek"/>
    </w:pPr>
  </w:p>
  <w:p w14:paraId="16D6DEBF" w14:textId="311A7B61" w:rsidR="003C1988" w:rsidRPr="009F0547" w:rsidRDefault="003C1988" w:rsidP="009F05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24F8" w14:textId="77777777" w:rsidR="00BE3706" w:rsidRDefault="00BE37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63EAC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1004D"/>
    <w:rsid w:val="00111841"/>
    <w:rsid w:val="001208C8"/>
    <w:rsid w:val="00132E1A"/>
    <w:rsid w:val="001902D2"/>
    <w:rsid w:val="00194B8D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4318F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241A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816"/>
    <w:rsid w:val="00394829"/>
    <w:rsid w:val="003B2070"/>
    <w:rsid w:val="003B214C"/>
    <w:rsid w:val="003B7238"/>
    <w:rsid w:val="003C1988"/>
    <w:rsid w:val="003C3B64"/>
    <w:rsid w:val="003C79BC"/>
    <w:rsid w:val="003E34C3"/>
    <w:rsid w:val="003F024C"/>
    <w:rsid w:val="00420FA7"/>
    <w:rsid w:val="0042302F"/>
    <w:rsid w:val="004314D4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89A"/>
    <w:rsid w:val="006B2541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A034F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11AC"/>
    <w:rsid w:val="00975019"/>
    <w:rsid w:val="00975C49"/>
    <w:rsid w:val="00991F31"/>
    <w:rsid w:val="009A1323"/>
    <w:rsid w:val="009C7756"/>
    <w:rsid w:val="009D6853"/>
    <w:rsid w:val="009F0547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847CB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E3706"/>
    <w:rsid w:val="00BE6729"/>
    <w:rsid w:val="00C014B5"/>
    <w:rsid w:val="00C157FF"/>
    <w:rsid w:val="00C240DA"/>
    <w:rsid w:val="00C273E9"/>
    <w:rsid w:val="00C4103F"/>
    <w:rsid w:val="00C54B53"/>
    <w:rsid w:val="00C57DEB"/>
    <w:rsid w:val="00C60733"/>
    <w:rsid w:val="00C74E76"/>
    <w:rsid w:val="00C81012"/>
    <w:rsid w:val="00C922D6"/>
    <w:rsid w:val="00C92450"/>
    <w:rsid w:val="00C9317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64482"/>
    <w:rsid w:val="00E65685"/>
    <w:rsid w:val="00E7082B"/>
    <w:rsid w:val="00E73190"/>
    <w:rsid w:val="00E73CEB"/>
    <w:rsid w:val="00E750E4"/>
    <w:rsid w:val="00E811F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552B0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DE6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5</cp:revision>
  <cp:lastPrinted>2016-07-26T10:32:00Z</cp:lastPrinted>
  <dcterms:created xsi:type="dcterms:W3CDTF">2021-01-27T07:46:00Z</dcterms:created>
  <dcterms:modified xsi:type="dcterms:W3CDTF">2022-08-09T06:20:00Z</dcterms:modified>
</cp:coreProperties>
</file>