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4E87" w14:textId="043A9CED" w:rsidR="00180B69" w:rsidRPr="00B84429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Załącznik nr </w:t>
      </w:r>
      <w:r w:rsidR="00A074E6">
        <w:rPr>
          <w:rFonts w:ascii="Cambria" w:hAnsi="Cambria" w:cs="Arial"/>
          <w:b/>
          <w:color w:val="000000"/>
          <w:sz w:val="20"/>
          <w:szCs w:val="20"/>
          <w:u w:val="single"/>
        </w:rPr>
        <w:t>7</w:t>
      </w:r>
      <w:r w:rsidR="00765607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do S</w:t>
      </w: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WZ</w:t>
      </w:r>
    </w:p>
    <w:p w14:paraId="1871693C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51DEF49E" w14:textId="77777777"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Wykaz pojazdów</w:t>
      </w:r>
    </w:p>
    <w:p w14:paraId="715B38B9" w14:textId="77777777" w:rsidR="00180B69" w:rsidRPr="00B84429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B84429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14:paraId="539BFD8D" w14:textId="77777777"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EC68B4" w14:textId="2EC3EF45" w:rsidR="00180B69" w:rsidRPr="00B84429" w:rsidRDefault="00812D04" w:rsidP="00180B69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bookmarkStart w:id="0" w:name="_Hlk105415347"/>
      <w:r w:rsidRPr="00D3396A">
        <w:rPr>
          <w:rFonts w:ascii="Cambria" w:hAnsi="Cambria" w:cs="Arial"/>
          <w:b/>
          <w:sz w:val="20"/>
          <w:szCs w:val="20"/>
        </w:rPr>
        <w:t>„</w:t>
      </w:r>
      <w:r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Pr="00604E24">
        <w:rPr>
          <w:rFonts w:ascii="Cambria" w:hAnsi="Cambria" w:cs="Arial"/>
          <w:b/>
          <w:sz w:val="20"/>
          <w:szCs w:val="20"/>
        </w:rPr>
        <w:t>”</w:t>
      </w:r>
      <w:bookmarkEnd w:id="0"/>
    </w:p>
    <w:p w14:paraId="1179740C" w14:textId="77777777" w:rsidR="00180B69" w:rsidRPr="00B84429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559"/>
        <w:gridCol w:w="1134"/>
        <w:gridCol w:w="1559"/>
        <w:gridCol w:w="1276"/>
        <w:gridCol w:w="1559"/>
        <w:gridCol w:w="2126"/>
      </w:tblGrid>
      <w:tr w:rsidR="008B597D" w:rsidRPr="00B84429" w14:paraId="5994CC06" w14:textId="7C232656" w:rsidTr="008B597D">
        <w:trPr>
          <w:trHeight w:val="639"/>
        </w:trPr>
        <w:tc>
          <w:tcPr>
            <w:tcW w:w="567" w:type="dxa"/>
            <w:vAlign w:val="center"/>
          </w:tcPr>
          <w:p w14:paraId="7B659BBD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419" w:type="dxa"/>
            <w:vAlign w:val="center"/>
          </w:tcPr>
          <w:p w14:paraId="0414A863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1559" w:type="dxa"/>
            <w:vAlign w:val="center"/>
          </w:tcPr>
          <w:p w14:paraId="278C81DB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545E889F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49AC2257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14:paraId="6BAE30A1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1559" w:type="dxa"/>
            <w:vAlign w:val="center"/>
          </w:tcPr>
          <w:p w14:paraId="148C8634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  <w:tc>
          <w:tcPr>
            <w:tcW w:w="2126" w:type="dxa"/>
          </w:tcPr>
          <w:p w14:paraId="6B82B616" w14:textId="24890B43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05204">
              <w:rPr>
                <w:rFonts w:ascii="Cambria" w:hAnsi="Cambria" w:cs="Arial"/>
                <w:b/>
                <w:sz w:val="20"/>
                <w:lang w:eastAsia="en-US"/>
              </w:rPr>
              <w:t>Pojazd umożliwiający przewóz osób niepełnosprawnych</w:t>
            </w:r>
          </w:p>
        </w:tc>
      </w:tr>
      <w:tr w:rsidR="008B597D" w:rsidRPr="00B84429" w14:paraId="7BA3B7FB" w14:textId="10906C25" w:rsidTr="004A6AB5">
        <w:trPr>
          <w:trHeight w:val="354"/>
        </w:trPr>
        <w:tc>
          <w:tcPr>
            <w:tcW w:w="11199" w:type="dxa"/>
            <w:gridSpan w:val="8"/>
            <w:vAlign w:val="center"/>
          </w:tcPr>
          <w:p w14:paraId="0F918E8D" w14:textId="6A7A0DAB" w:rsidR="008B597D" w:rsidRDefault="008B597D" w:rsidP="008B597D">
            <w:pPr>
              <w:pStyle w:val="Tekstpodstawowy3"/>
              <w:spacing w:line="276" w:lineRule="auto"/>
              <w:ind w:right="746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Część nr 1</w:t>
            </w:r>
          </w:p>
        </w:tc>
      </w:tr>
      <w:tr w:rsidR="008B597D" w:rsidRPr="00B84429" w14:paraId="4D517C1E" w14:textId="5E167928" w:rsidTr="008B597D">
        <w:trPr>
          <w:trHeight w:val="354"/>
        </w:trPr>
        <w:tc>
          <w:tcPr>
            <w:tcW w:w="567" w:type="dxa"/>
            <w:vAlign w:val="center"/>
          </w:tcPr>
          <w:p w14:paraId="3C63E4B6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419" w:type="dxa"/>
            <w:vAlign w:val="center"/>
          </w:tcPr>
          <w:p w14:paraId="5F49EE7C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24EF91E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AB7C739" w14:textId="77777777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7628896" w14:textId="77777777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A1EA2C8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</w:tcPr>
          <w:p w14:paraId="4457A6A7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F32EDBE" w14:textId="77777777" w:rsidR="008B597D" w:rsidRPr="00B84429" w:rsidRDefault="008B597D" w:rsidP="008B597D">
            <w:pPr>
              <w:pStyle w:val="Tekstpodstawowy3"/>
              <w:spacing w:line="276" w:lineRule="auto"/>
              <w:ind w:right="746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8B597D" w:rsidRPr="00B84429" w14:paraId="4EF6FADC" w14:textId="7FD74F50" w:rsidTr="00863274">
        <w:trPr>
          <w:trHeight w:val="354"/>
        </w:trPr>
        <w:tc>
          <w:tcPr>
            <w:tcW w:w="11199" w:type="dxa"/>
            <w:gridSpan w:val="8"/>
            <w:vAlign w:val="center"/>
          </w:tcPr>
          <w:p w14:paraId="020AA03C" w14:textId="4D651FB8" w:rsidR="008B597D" w:rsidRDefault="008B597D" w:rsidP="008B597D">
            <w:pPr>
              <w:pStyle w:val="Tekstpodstawowy3"/>
              <w:spacing w:line="276" w:lineRule="auto"/>
              <w:ind w:right="746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Część nr 2</w:t>
            </w:r>
          </w:p>
        </w:tc>
      </w:tr>
      <w:tr w:rsidR="008B597D" w:rsidRPr="00B84429" w14:paraId="6683C5DC" w14:textId="6CB1CE20" w:rsidTr="008B597D">
        <w:trPr>
          <w:trHeight w:val="354"/>
        </w:trPr>
        <w:tc>
          <w:tcPr>
            <w:tcW w:w="567" w:type="dxa"/>
            <w:vAlign w:val="center"/>
          </w:tcPr>
          <w:p w14:paraId="7402A914" w14:textId="7DE36112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</w:t>
            </w: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419" w:type="dxa"/>
            <w:vAlign w:val="center"/>
          </w:tcPr>
          <w:p w14:paraId="251D5855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1D2764A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10E4AD" w14:textId="77777777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D219AFC" w14:textId="77777777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D43A318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</w:tcPr>
          <w:p w14:paraId="46D498A0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C3D8188" w14:textId="77777777" w:rsidR="008B597D" w:rsidRPr="00B84429" w:rsidRDefault="008B597D" w:rsidP="008B597D">
            <w:pPr>
              <w:pStyle w:val="Tekstpodstawowy3"/>
              <w:spacing w:line="276" w:lineRule="auto"/>
              <w:ind w:right="746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8B597D" w:rsidRPr="00B84429" w14:paraId="1E07B852" w14:textId="5E9F4281" w:rsidTr="007D0961">
        <w:trPr>
          <w:trHeight w:val="354"/>
        </w:trPr>
        <w:tc>
          <w:tcPr>
            <w:tcW w:w="11199" w:type="dxa"/>
            <w:gridSpan w:val="8"/>
            <w:vAlign w:val="center"/>
          </w:tcPr>
          <w:p w14:paraId="1EC731B2" w14:textId="5782EE09" w:rsidR="008B597D" w:rsidRDefault="008B597D" w:rsidP="008B597D">
            <w:pPr>
              <w:pStyle w:val="Tekstpodstawowy3"/>
              <w:spacing w:line="276" w:lineRule="auto"/>
              <w:ind w:right="746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Część nr 3</w:t>
            </w:r>
          </w:p>
        </w:tc>
      </w:tr>
      <w:tr w:rsidR="008B597D" w:rsidRPr="00B84429" w14:paraId="7D1A860D" w14:textId="5ACA438B" w:rsidTr="008B597D">
        <w:trPr>
          <w:trHeight w:val="354"/>
        </w:trPr>
        <w:tc>
          <w:tcPr>
            <w:tcW w:w="567" w:type="dxa"/>
            <w:vAlign w:val="center"/>
          </w:tcPr>
          <w:p w14:paraId="6C3E4826" w14:textId="44371659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419" w:type="dxa"/>
            <w:vAlign w:val="center"/>
          </w:tcPr>
          <w:p w14:paraId="2C62C1A8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3AC1A94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C8483B8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2BE0F85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0664DD0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</w:tcPr>
          <w:p w14:paraId="5FC3FF00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C8E0916" w14:textId="12B5E14E" w:rsidR="008B597D" w:rsidRPr="00B84429" w:rsidRDefault="00B05204" w:rsidP="00B05204">
            <w:pPr>
              <w:pStyle w:val="Tekstpodstawowy3"/>
              <w:spacing w:line="276" w:lineRule="auto"/>
              <w:ind w:right="746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Nie dotyczy</w:t>
            </w:r>
          </w:p>
        </w:tc>
      </w:tr>
    </w:tbl>
    <w:p w14:paraId="2936D138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37052A5C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5C36DD2B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3FCF9AFB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Data: ………………………………………</w:t>
      </w:r>
    </w:p>
    <w:p w14:paraId="1A79594A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3C633803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1ED9475E" w14:textId="77777777" w:rsidR="00950514" w:rsidRPr="00F27362" w:rsidRDefault="00950514" w:rsidP="0095051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D13B536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45E45FA7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653670C4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74910D01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7BACDE97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31E4312E" w14:textId="77777777" w:rsidR="007908CA" w:rsidRPr="00B84429" w:rsidRDefault="007908CA">
      <w:pPr>
        <w:rPr>
          <w:rFonts w:ascii="Cambria" w:hAnsi="Cambria"/>
          <w:sz w:val="20"/>
          <w:szCs w:val="20"/>
        </w:rPr>
      </w:pPr>
    </w:p>
    <w:sectPr w:rsidR="007908CA" w:rsidRPr="00B84429" w:rsidSect="007908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5A31" w14:textId="77777777" w:rsidR="00AD2B4B" w:rsidRDefault="00AD2B4B" w:rsidP="00AD2B4B">
      <w:r>
        <w:separator/>
      </w:r>
    </w:p>
  </w:endnote>
  <w:endnote w:type="continuationSeparator" w:id="0">
    <w:p w14:paraId="238F432E" w14:textId="77777777" w:rsidR="00AD2B4B" w:rsidRDefault="00AD2B4B" w:rsidP="00AD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7484" w14:textId="77777777" w:rsidR="00AD2B4B" w:rsidRDefault="00AD2B4B" w:rsidP="00AD2B4B">
      <w:r>
        <w:separator/>
      </w:r>
    </w:p>
  </w:footnote>
  <w:footnote w:type="continuationSeparator" w:id="0">
    <w:p w14:paraId="7F5FC24B" w14:textId="77777777" w:rsidR="00AD2B4B" w:rsidRDefault="00AD2B4B" w:rsidP="00AD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BE4C" w14:textId="58E4A393" w:rsidR="00AD2B4B" w:rsidRDefault="00AD2B4B" w:rsidP="00AD2B4B">
    <w:pPr>
      <w:spacing w:before="120"/>
      <w:rPr>
        <w:rFonts w:ascii="Cambria" w:hAnsi="Cambria" w:cs="Arial"/>
        <w:b/>
        <w:sz w:val="20"/>
        <w:szCs w:val="20"/>
      </w:rPr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r>
      <w:rPr>
        <w:rFonts w:ascii="Cambria" w:eastAsia="Calibri" w:hAnsi="Cambria"/>
        <w:b/>
        <w:bCs/>
        <w:sz w:val="20"/>
        <w:szCs w:val="20"/>
        <w:lang w:eastAsia="en-US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812D04" w:rsidRPr="007C2E88">
      <w:rPr>
        <w:rFonts w:ascii="Cambria" w:hAnsi="Cambria"/>
        <w:sz w:val="20"/>
        <w:szCs w:val="20"/>
      </w:rPr>
      <w:t>ZP.271.33.2022</w:t>
    </w:r>
  </w:p>
  <w:p w14:paraId="00E640AF" w14:textId="77777777" w:rsidR="00AD2B4B" w:rsidRDefault="00AD2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69"/>
    <w:rsid w:val="00180B69"/>
    <w:rsid w:val="00201EC1"/>
    <w:rsid w:val="002C7537"/>
    <w:rsid w:val="00452A86"/>
    <w:rsid w:val="004850AF"/>
    <w:rsid w:val="00596DA9"/>
    <w:rsid w:val="00597F04"/>
    <w:rsid w:val="00603821"/>
    <w:rsid w:val="00637431"/>
    <w:rsid w:val="00765607"/>
    <w:rsid w:val="007908CA"/>
    <w:rsid w:val="007C1C03"/>
    <w:rsid w:val="00812D04"/>
    <w:rsid w:val="00835284"/>
    <w:rsid w:val="008B597D"/>
    <w:rsid w:val="00950514"/>
    <w:rsid w:val="00957D91"/>
    <w:rsid w:val="00967833"/>
    <w:rsid w:val="009865F6"/>
    <w:rsid w:val="00A074E6"/>
    <w:rsid w:val="00A14927"/>
    <w:rsid w:val="00AD2B4B"/>
    <w:rsid w:val="00AD4640"/>
    <w:rsid w:val="00B05204"/>
    <w:rsid w:val="00B239DD"/>
    <w:rsid w:val="00B83AA1"/>
    <w:rsid w:val="00B84429"/>
    <w:rsid w:val="00BB2201"/>
    <w:rsid w:val="00D33D40"/>
    <w:rsid w:val="00D92419"/>
    <w:rsid w:val="00D958D3"/>
    <w:rsid w:val="00DE5912"/>
    <w:rsid w:val="00E11364"/>
    <w:rsid w:val="00E63ECC"/>
    <w:rsid w:val="00E6783C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8274"/>
  <w15:docId w15:val="{D0C4F526-7CC8-4A6E-96EF-B84973D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B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6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17</cp:revision>
  <dcterms:created xsi:type="dcterms:W3CDTF">2021-05-31T08:27:00Z</dcterms:created>
  <dcterms:modified xsi:type="dcterms:W3CDTF">2022-06-09T10:16:00Z</dcterms:modified>
</cp:coreProperties>
</file>