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63944511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76317B" w:rsidRPr="0076317B">
        <w:rPr>
          <w:rFonts w:ascii="Cambria" w:hAnsi="Cambria" w:cs="Arial"/>
          <w:b/>
          <w:sz w:val="20"/>
          <w:szCs w:val="20"/>
        </w:rPr>
        <w:t>Świadczenie usług</w:t>
      </w:r>
      <w:r w:rsidR="007F3BEB">
        <w:rPr>
          <w:rFonts w:ascii="Cambria" w:hAnsi="Cambria" w:cs="Arial"/>
          <w:b/>
          <w:sz w:val="20"/>
          <w:szCs w:val="20"/>
        </w:rPr>
        <w:t xml:space="preserve"> rekreacyjnych, kulturalnych i sportowych </w:t>
      </w:r>
      <w:bookmarkStart w:id="4" w:name="_GoBack"/>
      <w:bookmarkEnd w:id="4"/>
      <w:r w:rsidR="0076317B" w:rsidRPr="0076317B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B7468E" w:rsidRPr="00276759">
        <w:rPr>
          <w:rFonts w:ascii="Cambria" w:hAnsi="Cambria" w:cs="Arial"/>
          <w:b/>
          <w:sz w:val="20"/>
          <w:szCs w:val="20"/>
        </w:rPr>
        <w:t>”</w:t>
      </w:r>
      <w:bookmarkEnd w:id="2"/>
      <w:bookmarkEnd w:id="3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950D" w14:textId="77777777" w:rsidR="00A11E2A" w:rsidRDefault="00A11E2A" w:rsidP="0038231F">
      <w:pPr>
        <w:spacing w:after="0" w:line="240" w:lineRule="auto"/>
      </w:pPr>
      <w:r>
        <w:separator/>
      </w:r>
    </w:p>
  </w:endnote>
  <w:endnote w:type="continuationSeparator" w:id="0">
    <w:p w14:paraId="769203A3" w14:textId="77777777" w:rsidR="00A11E2A" w:rsidRDefault="00A11E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2651" w14:textId="77777777" w:rsidR="005272D4" w:rsidRDefault="005272D4" w:rsidP="005272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F3BEB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6685A" w14:textId="77777777" w:rsidR="00A11E2A" w:rsidRDefault="00A11E2A" w:rsidP="0038231F">
      <w:pPr>
        <w:spacing w:after="0" w:line="240" w:lineRule="auto"/>
      </w:pPr>
      <w:r>
        <w:separator/>
      </w:r>
    </w:p>
  </w:footnote>
  <w:footnote w:type="continuationSeparator" w:id="0">
    <w:p w14:paraId="239B1B3B" w14:textId="77777777" w:rsidR="00A11E2A" w:rsidRDefault="00A11E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8EDC" w14:textId="77777777" w:rsidR="00B7468E" w:rsidRPr="00D55294" w:rsidRDefault="00B7468E" w:rsidP="00B7468E">
    <w:pPr>
      <w:rPr>
        <w:vanish/>
      </w:rPr>
    </w:pPr>
    <w:bookmarkStart w:id="6" w:name="_Hlk97658177"/>
    <w:bookmarkStart w:id="7" w:name="_Hlk97658178"/>
    <w:bookmarkStart w:id="8" w:name="_Hlk97658371"/>
    <w:bookmarkStart w:id="9" w:name="_Hlk97658372"/>
    <w:bookmarkStart w:id="10" w:name="_Hlk97658716"/>
    <w:bookmarkStart w:id="11" w:name="_Hlk97658717"/>
    <w:bookmarkStart w:id="12" w:name="_Hlk97659307"/>
    <w:bookmarkStart w:id="13" w:name="_Hlk97659308"/>
    <w:bookmarkStart w:id="14" w:name="_Hlk97659347"/>
    <w:bookmarkStart w:id="15" w:name="_Hlk97659348"/>
    <w:bookmarkStart w:id="16" w:name="_Hlk97659398"/>
    <w:bookmarkStart w:id="17" w:name="_Hlk97659399"/>
    <w:bookmarkStart w:id="18" w:name="_Hlk97659449"/>
    <w:bookmarkStart w:id="19" w:name="_Hlk97659450"/>
    <w:bookmarkStart w:id="20" w:name="_Hlk97659487"/>
    <w:bookmarkStart w:id="21" w:name="_Hlk97659488"/>
    <w:bookmarkStart w:id="22" w:name="_Hlk97659555"/>
    <w:bookmarkStart w:id="23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A11E2A" w:rsidP="00B7468E">
          <w:pPr>
            <w:rPr>
              <w:noProof/>
            </w:rPr>
          </w:pPr>
          <w:bookmarkStart w:id="24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A11E2A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A11E2A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A11E2A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3530B41B" w14:textId="61405405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24"/>
    <w:bookmarkEnd w:id="25"/>
    <w:r w:rsidR="00253E1A" w:rsidRPr="00253E1A">
      <w:rPr>
        <w:rFonts w:ascii="Cambria" w:hAnsi="Cambria"/>
        <w:sz w:val="20"/>
        <w:szCs w:val="20"/>
      </w:rPr>
      <w:t>ZP.271.</w:t>
    </w:r>
    <w:r w:rsidR="002224BB">
      <w:rPr>
        <w:rFonts w:ascii="Cambria" w:hAnsi="Cambria"/>
        <w:sz w:val="20"/>
        <w:szCs w:val="20"/>
      </w:rPr>
      <w:t>3</w:t>
    </w:r>
    <w:r w:rsidR="007F3BEB">
      <w:rPr>
        <w:rFonts w:ascii="Cambria" w:hAnsi="Cambria"/>
        <w:sz w:val="20"/>
        <w:szCs w:val="20"/>
      </w:rPr>
      <w:t>2</w:t>
    </w:r>
    <w:r w:rsidR="00253E1A" w:rsidRPr="00253E1A">
      <w:rPr>
        <w:rFonts w:ascii="Cambria" w:hAnsi="Cambria"/>
        <w:sz w:val="20"/>
        <w:szCs w:val="20"/>
      </w:rPr>
      <w:t>.2022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2AACFC74" w14:textId="77777777" w:rsidR="00D076DF" w:rsidRPr="00B7468E" w:rsidRDefault="00D076DF" w:rsidP="00B74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224BB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317B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7F3BEB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1E2A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2016-07-26T10:32:00Z</cp:lastPrinted>
  <dcterms:created xsi:type="dcterms:W3CDTF">2019-06-19T13:40:00Z</dcterms:created>
  <dcterms:modified xsi:type="dcterms:W3CDTF">2022-05-23T08:19:00Z</dcterms:modified>
</cp:coreProperties>
</file>