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BF4B3" w14:textId="73384CCF" w:rsidR="00111841" w:rsidRDefault="001118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</w:p>
    <w:p w14:paraId="24E75789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5A15FACF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3F3C2374" w14:textId="77777777" w:rsidR="009F0547" w:rsidRPr="00F27362" w:rsidRDefault="009F0547" w:rsidP="009F0547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128DFF4" w14:textId="77777777" w:rsidR="009F0547" w:rsidRPr="00B4494B" w:rsidRDefault="009F0547" w:rsidP="009F0547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182439B5" w14:textId="77777777" w:rsidR="009F0547" w:rsidRPr="00B7468E" w:rsidRDefault="009F0547" w:rsidP="009F0547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40C692B9" w14:textId="77777777" w:rsidR="009F0547" w:rsidRPr="00B7468E" w:rsidRDefault="009F0547" w:rsidP="009F0547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1CF78A81" w14:textId="77777777" w:rsidR="009F0547" w:rsidRPr="00F27362" w:rsidRDefault="009F0547" w:rsidP="009F0547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p w14:paraId="58544FA4" w14:textId="77777777" w:rsidR="00111841" w:rsidRPr="00F27362" w:rsidRDefault="00111841" w:rsidP="00111841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35803E17" w14:textId="77777777" w:rsidR="00111841" w:rsidRPr="00F27362" w:rsidRDefault="00111841" w:rsidP="00111841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13DAC755" w14:textId="77777777" w:rsidR="00111841" w:rsidRPr="00F27362" w:rsidRDefault="00111841" w:rsidP="00111841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B1DCC96" w14:textId="77777777" w:rsidR="00111841" w:rsidRPr="00F27362" w:rsidRDefault="00111841" w:rsidP="00111841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513E85FC" w14:textId="77777777" w:rsidR="00111841" w:rsidRPr="00F27362" w:rsidRDefault="00111841" w:rsidP="00111841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6A6F92C" w14:textId="77777777" w:rsidR="00111841" w:rsidRPr="00F27362" w:rsidRDefault="00111841" w:rsidP="00111841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EB20B04" w14:textId="77777777" w:rsidR="00111841" w:rsidRPr="00F27362" w:rsidRDefault="00111841" w:rsidP="00111841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7F5D5FDB" w14:textId="77777777" w:rsidR="00111841" w:rsidRDefault="00111841" w:rsidP="00111841">
      <w:pPr>
        <w:rPr>
          <w:rFonts w:ascii="Cambria" w:hAnsi="Cambria" w:cs="Arial"/>
          <w:sz w:val="21"/>
          <w:szCs w:val="21"/>
        </w:rPr>
      </w:pPr>
    </w:p>
    <w:p w14:paraId="3C3358BC" w14:textId="77777777" w:rsidR="00111841" w:rsidRPr="00F27362" w:rsidRDefault="00111841" w:rsidP="00111841">
      <w:pPr>
        <w:rPr>
          <w:rFonts w:ascii="Cambria" w:hAnsi="Cambria" w:cs="Arial"/>
          <w:sz w:val="21"/>
          <w:szCs w:val="21"/>
        </w:rPr>
      </w:pPr>
    </w:p>
    <w:p w14:paraId="18DFE7A9" w14:textId="77777777" w:rsidR="00111841" w:rsidRPr="00F27362" w:rsidRDefault="00111841" w:rsidP="0011184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0C6FD2F" w14:textId="77777777" w:rsidR="00111841" w:rsidRPr="00F27362" w:rsidRDefault="00111841" w:rsidP="0011184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>
        <w:rPr>
          <w:rFonts w:ascii="Cambria" w:hAnsi="Cambria" w:cs="Arial"/>
          <w:b/>
          <w:sz w:val="21"/>
          <w:szCs w:val="21"/>
        </w:rPr>
        <w:t>125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>
        <w:rPr>
          <w:rFonts w:ascii="Cambria" w:hAnsi="Cambria" w:cs="Arial"/>
          <w:b/>
          <w:sz w:val="21"/>
          <w:szCs w:val="21"/>
        </w:rPr>
        <w:t xml:space="preserve">ust. 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>
        <w:rPr>
          <w:rFonts w:ascii="Cambria" w:hAnsi="Cambria" w:cs="Arial"/>
          <w:b/>
          <w:sz w:val="21"/>
          <w:szCs w:val="21"/>
        </w:rPr>
        <w:t>11.09.2019 r.</w:t>
      </w:r>
    </w:p>
    <w:p w14:paraId="4CEBD628" w14:textId="77777777" w:rsidR="00111841" w:rsidRPr="00F27362" w:rsidRDefault="00111841" w:rsidP="0011184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0E838D75" w14:textId="77777777" w:rsidR="00111841" w:rsidRDefault="00111841" w:rsidP="0011184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7D67B92" w14:textId="77777777" w:rsidR="00111841" w:rsidRDefault="00111841" w:rsidP="0011184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2A4F877A" w14:textId="283C0DB5" w:rsidR="00111841" w:rsidRPr="00EC7817" w:rsidRDefault="00111841" w:rsidP="00111841">
      <w:pPr>
        <w:shd w:val="clear" w:color="auto" w:fill="FFFFFF" w:themeFill="background1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t xml:space="preserve"> </w:t>
      </w:r>
      <w:r w:rsidR="00C273E9" w:rsidRPr="00D32204">
        <w:rPr>
          <w:rFonts w:ascii="Cambria" w:hAnsi="Cambria" w:cs="Arial"/>
          <w:b/>
          <w:sz w:val="20"/>
          <w:szCs w:val="20"/>
        </w:rPr>
        <w:t>„</w:t>
      </w:r>
      <w:bookmarkStart w:id="0" w:name="_Hlk97658205"/>
      <w:r w:rsidR="0042302F" w:rsidRPr="0042302F">
        <w:rPr>
          <w:rFonts w:ascii="Cambria" w:hAnsi="Cambria" w:cs="Arial"/>
          <w:b/>
          <w:sz w:val="20"/>
          <w:szCs w:val="20"/>
        </w:rPr>
        <w:t xml:space="preserve">Świadczenie usług </w:t>
      </w:r>
      <w:r w:rsidR="00F611D1">
        <w:rPr>
          <w:rFonts w:ascii="Cambria" w:hAnsi="Cambria" w:cs="Arial"/>
          <w:b/>
          <w:sz w:val="20"/>
          <w:szCs w:val="20"/>
        </w:rPr>
        <w:t xml:space="preserve"> edukacyjnych</w:t>
      </w:r>
      <w:bookmarkStart w:id="1" w:name="_GoBack"/>
      <w:bookmarkEnd w:id="1"/>
      <w:r w:rsidR="0042302F" w:rsidRPr="0042302F">
        <w:rPr>
          <w:rFonts w:ascii="Cambria" w:hAnsi="Cambria" w:cs="Arial"/>
          <w:b/>
          <w:sz w:val="20"/>
          <w:szCs w:val="20"/>
        </w:rPr>
        <w:t xml:space="preserve"> na potrzeby projektu Podaj dobro dalej</w:t>
      </w:r>
      <w:r w:rsidR="009F0547" w:rsidRPr="00276759">
        <w:rPr>
          <w:rFonts w:ascii="Cambria" w:hAnsi="Cambria" w:cs="Arial"/>
          <w:b/>
          <w:sz w:val="20"/>
          <w:szCs w:val="20"/>
        </w:rPr>
        <w:t>”</w:t>
      </w:r>
      <w:bookmarkEnd w:id="0"/>
      <w:r w:rsidR="00C273E9" w:rsidRPr="00D32204">
        <w:rPr>
          <w:rFonts w:ascii="Cambria" w:hAnsi="Cambria" w:cs="Arial"/>
          <w:b/>
          <w:sz w:val="20"/>
          <w:szCs w:val="20"/>
        </w:rPr>
        <w:t>”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480D1B54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39DE2E5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BA4D51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2"/>
    <w:p w14:paraId="1D8F9525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859725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A84AC3B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ED01C7E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30E1C512" w14:textId="77777777" w:rsidR="00A7184B" w:rsidRDefault="00E811F8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0521F53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E26317B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4A452F73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B3A1AAE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F1E5F20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B34274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AD330F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0A8F0E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271EFAAF" w14:textId="77777777" w:rsidR="00A7184B" w:rsidRDefault="00E811F8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A83C2F2" w14:textId="77777777" w:rsidR="003C1988" w:rsidRPr="00F27362" w:rsidRDefault="003C1988" w:rsidP="00A7184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8"/>
      <w:footerReference w:type="default" r:id="rId9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D6793" w14:textId="77777777" w:rsidR="005313DA" w:rsidRDefault="005313DA" w:rsidP="0038231F">
      <w:pPr>
        <w:spacing w:after="0" w:line="240" w:lineRule="auto"/>
      </w:pPr>
      <w:r>
        <w:separator/>
      </w:r>
    </w:p>
  </w:endnote>
  <w:endnote w:type="continuationSeparator" w:id="0">
    <w:p w14:paraId="64F3198F" w14:textId="77777777" w:rsidR="005313DA" w:rsidRDefault="005313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387780"/>
      <w:docPartObj>
        <w:docPartGallery w:val="Page Numbers (Bottom of Page)"/>
        <w:docPartUnique/>
      </w:docPartObj>
    </w:sdtPr>
    <w:sdtEndPr/>
    <w:sdtContent>
      <w:p w14:paraId="53CE01B5" w14:textId="0ACFEEBF" w:rsidR="00A847CB" w:rsidRDefault="00A847CB" w:rsidP="00A847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1D1">
          <w:rPr>
            <w:noProof/>
          </w:rPr>
          <w:t>2</w:t>
        </w:r>
        <w:r>
          <w:fldChar w:fldCharType="end"/>
        </w:r>
      </w:p>
    </w:sdtContent>
  </w:sdt>
  <w:p w14:paraId="6B0A91FF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7A9CC" w14:textId="77777777" w:rsidR="005313DA" w:rsidRDefault="005313DA" w:rsidP="0038231F">
      <w:pPr>
        <w:spacing w:after="0" w:line="240" w:lineRule="auto"/>
      </w:pPr>
      <w:r>
        <w:separator/>
      </w:r>
    </w:p>
  </w:footnote>
  <w:footnote w:type="continuationSeparator" w:id="0">
    <w:p w14:paraId="1ABC7809" w14:textId="77777777" w:rsidR="005313DA" w:rsidRDefault="005313D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560D7" w14:textId="77777777" w:rsidR="009F0547" w:rsidRPr="00D55294" w:rsidRDefault="009F0547" w:rsidP="009F0547">
    <w:pPr>
      <w:rPr>
        <w:vanish/>
      </w:rPr>
    </w:pPr>
    <w:bookmarkStart w:id="3" w:name="_Hlk97658177"/>
    <w:bookmarkStart w:id="4" w:name="_Hlk97658178"/>
    <w:bookmarkStart w:id="5" w:name="_Hlk97658371"/>
    <w:bookmarkStart w:id="6" w:name="_Hlk97658372"/>
    <w:bookmarkStart w:id="7" w:name="_Hlk97658716"/>
    <w:bookmarkStart w:id="8" w:name="_Hlk97658717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9F0547" w:rsidRPr="00D77D6D" w14:paraId="42780AE2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5B90F6BD" w14:textId="3036143E" w:rsidR="009F0547" w:rsidRPr="00D77D6D" w:rsidRDefault="009F0547" w:rsidP="009F0547">
          <w:pPr>
            <w:rPr>
              <w:noProof/>
            </w:rPr>
          </w:pPr>
          <w:bookmarkStart w:id="9" w:name="_Hlk74657434"/>
          <w:r w:rsidRPr="000B6C71">
            <w:rPr>
              <w:noProof/>
              <w:lang w:eastAsia="pl-PL"/>
            </w:rPr>
            <w:drawing>
              <wp:inline distT="0" distB="0" distL="0" distR="0" wp14:anchorId="5FFBF9E0" wp14:editId="6A1484C3">
                <wp:extent cx="1031875" cy="436245"/>
                <wp:effectExtent l="0" t="0" r="0" b="190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63569A4F" w14:textId="7A7AE63B" w:rsidR="009F0547" w:rsidRPr="00D77D6D" w:rsidRDefault="009F0547" w:rsidP="009F0547">
          <w:pPr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60ADE4B5" wp14:editId="669EF070">
                <wp:extent cx="1412875" cy="436245"/>
                <wp:effectExtent l="0" t="0" r="0" b="190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0C6AA6E3" w14:textId="01101D8F" w:rsidR="009F0547" w:rsidRPr="00D77D6D" w:rsidRDefault="009F0547" w:rsidP="009F0547">
          <w:pPr>
            <w:ind w:right="47"/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0A2BE7E5" wp14:editId="60AA51C7">
                <wp:extent cx="955675" cy="436245"/>
                <wp:effectExtent l="0" t="0" r="0" b="190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7291124D" w14:textId="2D4FC17F" w:rsidR="009F0547" w:rsidRPr="00D77D6D" w:rsidRDefault="009F0547" w:rsidP="009F0547">
          <w:pPr>
            <w:jc w:val="right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516C047F" wp14:editId="014ACAB9">
                <wp:extent cx="1635125" cy="436245"/>
                <wp:effectExtent l="0" t="0" r="3175" b="190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466422" w14:textId="51AEE83B" w:rsidR="009F0547" w:rsidRPr="00A5302C" w:rsidRDefault="009F0547" w:rsidP="009F0547">
    <w:pPr>
      <w:pStyle w:val="Nagwek"/>
      <w:rPr>
        <w:rFonts w:ascii="Cambria" w:hAnsi="Cambria" w:cs="Arial"/>
        <w:b/>
        <w:sz w:val="20"/>
        <w:szCs w:val="20"/>
      </w:rPr>
    </w:pPr>
    <w:bookmarkStart w:id="10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3"/>
    <w:bookmarkEnd w:id="4"/>
    <w:bookmarkEnd w:id="5"/>
    <w:bookmarkEnd w:id="6"/>
    <w:bookmarkEnd w:id="7"/>
    <w:bookmarkEnd w:id="8"/>
    <w:bookmarkEnd w:id="9"/>
    <w:bookmarkEnd w:id="10"/>
    <w:r w:rsidR="004314D4" w:rsidRPr="004314D4">
      <w:rPr>
        <w:rFonts w:ascii="Cambria" w:hAnsi="Cambria"/>
        <w:sz w:val="20"/>
        <w:szCs w:val="20"/>
      </w:rPr>
      <w:t>ZP.271.</w:t>
    </w:r>
    <w:r w:rsidR="0042302F">
      <w:rPr>
        <w:rFonts w:ascii="Cambria" w:hAnsi="Cambria"/>
        <w:sz w:val="20"/>
        <w:szCs w:val="20"/>
      </w:rPr>
      <w:t>3</w:t>
    </w:r>
    <w:r w:rsidR="00F611D1">
      <w:rPr>
        <w:rFonts w:ascii="Cambria" w:hAnsi="Cambria"/>
        <w:sz w:val="20"/>
        <w:szCs w:val="20"/>
      </w:rPr>
      <w:t>0</w:t>
    </w:r>
    <w:r w:rsidR="004314D4" w:rsidRPr="004314D4">
      <w:rPr>
        <w:rFonts w:ascii="Cambria" w:hAnsi="Cambria"/>
        <w:sz w:val="20"/>
        <w:szCs w:val="20"/>
      </w:rPr>
      <w:t>.2022</w:t>
    </w:r>
  </w:p>
  <w:p w14:paraId="317C32A3" w14:textId="77777777" w:rsidR="009F0547" w:rsidRPr="00B7468E" w:rsidRDefault="009F0547" w:rsidP="009F0547">
    <w:pPr>
      <w:pStyle w:val="Nagwek"/>
    </w:pPr>
  </w:p>
  <w:p w14:paraId="16D6DEBF" w14:textId="311A7B61" w:rsidR="003C1988" w:rsidRPr="009F0547" w:rsidRDefault="003C1988" w:rsidP="009F05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1004D"/>
    <w:rsid w:val="00111841"/>
    <w:rsid w:val="001208C8"/>
    <w:rsid w:val="001902D2"/>
    <w:rsid w:val="00194B8D"/>
    <w:rsid w:val="001B6D7C"/>
    <w:rsid w:val="001C6945"/>
    <w:rsid w:val="001D5795"/>
    <w:rsid w:val="001F027E"/>
    <w:rsid w:val="001F7C5B"/>
    <w:rsid w:val="002001C8"/>
    <w:rsid w:val="00203A40"/>
    <w:rsid w:val="00210A9E"/>
    <w:rsid w:val="002168A8"/>
    <w:rsid w:val="0024318F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241A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816"/>
    <w:rsid w:val="00394829"/>
    <w:rsid w:val="003B2070"/>
    <w:rsid w:val="003B214C"/>
    <w:rsid w:val="003B7238"/>
    <w:rsid w:val="003C1988"/>
    <w:rsid w:val="003C3B64"/>
    <w:rsid w:val="003C79BC"/>
    <w:rsid w:val="003E34C3"/>
    <w:rsid w:val="003F024C"/>
    <w:rsid w:val="00420FA7"/>
    <w:rsid w:val="0042302F"/>
    <w:rsid w:val="004314D4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3DA"/>
    <w:rsid w:val="00531C2A"/>
    <w:rsid w:val="005548F0"/>
    <w:rsid w:val="005641F0"/>
    <w:rsid w:val="00567C33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A589A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4645"/>
    <w:rsid w:val="00775876"/>
    <w:rsid w:val="007840F2"/>
    <w:rsid w:val="0078738A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2B3"/>
    <w:rsid w:val="00892727"/>
    <w:rsid w:val="00892E48"/>
    <w:rsid w:val="00893812"/>
    <w:rsid w:val="008A034F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11AC"/>
    <w:rsid w:val="00975019"/>
    <w:rsid w:val="00975C49"/>
    <w:rsid w:val="00991F31"/>
    <w:rsid w:val="009A1323"/>
    <w:rsid w:val="009C7756"/>
    <w:rsid w:val="009D6853"/>
    <w:rsid w:val="009F0547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7786"/>
    <w:rsid w:val="00A847CB"/>
    <w:rsid w:val="00AA099D"/>
    <w:rsid w:val="00AE0243"/>
    <w:rsid w:val="00AE6FF2"/>
    <w:rsid w:val="00AF78DE"/>
    <w:rsid w:val="00B0088C"/>
    <w:rsid w:val="00B15219"/>
    <w:rsid w:val="00B15FD3"/>
    <w:rsid w:val="00B30447"/>
    <w:rsid w:val="00B34079"/>
    <w:rsid w:val="00B4494B"/>
    <w:rsid w:val="00B52232"/>
    <w:rsid w:val="00B52F20"/>
    <w:rsid w:val="00B8005E"/>
    <w:rsid w:val="00B90E42"/>
    <w:rsid w:val="00BA5A5A"/>
    <w:rsid w:val="00BB0C3C"/>
    <w:rsid w:val="00BD1C7C"/>
    <w:rsid w:val="00BE6729"/>
    <w:rsid w:val="00C014B5"/>
    <w:rsid w:val="00C157FF"/>
    <w:rsid w:val="00C240DA"/>
    <w:rsid w:val="00C273E9"/>
    <w:rsid w:val="00C4103F"/>
    <w:rsid w:val="00C54B53"/>
    <w:rsid w:val="00C57DEB"/>
    <w:rsid w:val="00C60733"/>
    <w:rsid w:val="00C74E76"/>
    <w:rsid w:val="00C81012"/>
    <w:rsid w:val="00C922D6"/>
    <w:rsid w:val="00C92450"/>
    <w:rsid w:val="00C93174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4E51"/>
    <w:rsid w:val="00E3714D"/>
    <w:rsid w:val="00E40D4E"/>
    <w:rsid w:val="00E64482"/>
    <w:rsid w:val="00E65685"/>
    <w:rsid w:val="00E7082B"/>
    <w:rsid w:val="00E73190"/>
    <w:rsid w:val="00E73CEB"/>
    <w:rsid w:val="00E750E4"/>
    <w:rsid w:val="00E811F8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552B0"/>
    <w:rsid w:val="00F611D1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DE6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11184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11184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5</cp:revision>
  <cp:lastPrinted>2016-07-26T10:32:00Z</cp:lastPrinted>
  <dcterms:created xsi:type="dcterms:W3CDTF">2021-01-27T07:46:00Z</dcterms:created>
  <dcterms:modified xsi:type="dcterms:W3CDTF">2022-05-23T11:39:00Z</dcterms:modified>
</cp:coreProperties>
</file>