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75789" w14:textId="77777777" w:rsidR="003C1988" w:rsidRPr="00F27362" w:rsidRDefault="003C1988" w:rsidP="000A3BA3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5A15FACF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3F3C2374" w14:textId="77777777" w:rsidR="009F0547" w:rsidRPr="00F27362" w:rsidRDefault="009F0547" w:rsidP="009F0547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128DFF4" w14:textId="77777777" w:rsidR="009F0547" w:rsidRPr="00B4494B" w:rsidRDefault="009F0547" w:rsidP="009F0547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182439B5" w14:textId="77777777" w:rsidR="009F0547" w:rsidRPr="00B7468E" w:rsidRDefault="009F0547" w:rsidP="009F0547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40C692B9" w14:textId="77777777" w:rsidR="009F0547" w:rsidRPr="00B7468E" w:rsidRDefault="009F0547" w:rsidP="009F0547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1CF78A81" w14:textId="77777777" w:rsidR="009F0547" w:rsidRPr="00F27362" w:rsidRDefault="009F0547" w:rsidP="009F0547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p w14:paraId="58544FA4" w14:textId="77777777" w:rsidR="00111841" w:rsidRPr="00F27362" w:rsidRDefault="00111841" w:rsidP="00111841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35803E17" w14:textId="77777777" w:rsidR="00111841" w:rsidRPr="00F27362" w:rsidRDefault="00111841" w:rsidP="00111841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13DAC755" w14:textId="77777777" w:rsidR="00111841" w:rsidRPr="00F27362" w:rsidRDefault="00111841" w:rsidP="00111841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4B1DCC96" w14:textId="77777777" w:rsidR="00111841" w:rsidRPr="00F27362" w:rsidRDefault="00111841" w:rsidP="00111841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513E85FC" w14:textId="77777777" w:rsidR="00111841" w:rsidRPr="00F27362" w:rsidRDefault="00111841" w:rsidP="00111841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6A6F92C" w14:textId="77777777" w:rsidR="00111841" w:rsidRPr="00F27362" w:rsidRDefault="00111841" w:rsidP="00111841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3C3358BC" w14:textId="2C610378" w:rsidR="00111841" w:rsidRPr="000A3BA3" w:rsidRDefault="00111841" w:rsidP="000A3BA3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25B13BF7" w14:textId="77777777" w:rsidR="00726923" w:rsidRDefault="00726923" w:rsidP="0011184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18DFE7A9" w14:textId="77777777" w:rsidR="00111841" w:rsidRPr="00F27362" w:rsidRDefault="00111841" w:rsidP="0011184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60C6FD2F" w14:textId="77777777" w:rsidR="00111841" w:rsidRPr="00F27362" w:rsidRDefault="00111841" w:rsidP="0011184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>
        <w:rPr>
          <w:rFonts w:ascii="Cambria" w:hAnsi="Cambria" w:cs="Arial"/>
          <w:b/>
          <w:sz w:val="21"/>
          <w:szCs w:val="21"/>
        </w:rPr>
        <w:t>125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>
        <w:rPr>
          <w:rFonts w:ascii="Cambria" w:hAnsi="Cambria" w:cs="Arial"/>
          <w:b/>
          <w:sz w:val="21"/>
          <w:szCs w:val="21"/>
        </w:rPr>
        <w:t xml:space="preserve">ust. 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>
        <w:rPr>
          <w:rFonts w:ascii="Cambria" w:hAnsi="Cambria" w:cs="Arial"/>
          <w:b/>
          <w:sz w:val="21"/>
          <w:szCs w:val="21"/>
        </w:rPr>
        <w:t>11.09.2019 r.</w:t>
      </w:r>
    </w:p>
    <w:p w14:paraId="4CEBD628" w14:textId="77777777" w:rsidR="00111841" w:rsidRPr="00F27362" w:rsidRDefault="00111841" w:rsidP="0011184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67D67B92" w14:textId="5F227778" w:rsidR="00111841" w:rsidRDefault="00111841" w:rsidP="000A3BA3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358E1125" w14:textId="77777777" w:rsidR="008818E5" w:rsidRDefault="00111841" w:rsidP="008818E5">
      <w:pPr>
        <w:shd w:val="clear" w:color="auto" w:fill="F2F2F2"/>
        <w:tabs>
          <w:tab w:val="left" w:pos="6060"/>
        </w:tabs>
        <w:spacing w:before="100" w:beforeAutospacing="1" w:after="100" w:afterAutospacing="1" w:line="276" w:lineRule="auto"/>
        <w:jc w:val="center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bookmarkStart w:id="0" w:name="_Hlk74657548"/>
      <w:r w:rsidR="00005EB7">
        <w:rPr>
          <w:rFonts w:ascii="Cambria" w:hAnsi="Cambria" w:cs="Arial"/>
          <w:sz w:val="20"/>
          <w:szCs w:val="20"/>
        </w:rPr>
        <w:t xml:space="preserve"> </w:t>
      </w:r>
      <w:bookmarkEnd w:id="0"/>
    </w:p>
    <w:p w14:paraId="62C5215C" w14:textId="20534516" w:rsidR="008818E5" w:rsidRPr="008818E5" w:rsidRDefault="008818E5" w:rsidP="008818E5">
      <w:pPr>
        <w:shd w:val="clear" w:color="auto" w:fill="F2F2F2"/>
        <w:tabs>
          <w:tab w:val="left" w:pos="6060"/>
        </w:tabs>
        <w:spacing w:before="100" w:beforeAutospacing="1" w:after="100" w:afterAutospacing="1" w:line="276" w:lineRule="auto"/>
        <w:jc w:val="center"/>
        <w:rPr>
          <w:rFonts w:ascii="Cambria" w:hAnsi="Cambria" w:cs="Arial"/>
          <w:sz w:val="20"/>
          <w:szCs w:val="20"/>
        </w:rPr>
      </w:pPr>
      <w:r w:rsidRPr="00BE3F85">
        <w:rPr>
          <w:rFonts w:ascii="Cambria" w:hAnsi="Cambria" w:cs="Arial"/>
          <w:b/>
          <w:sz w:val="20"/>
          <w:szCs w:val="20"/>
        </w:rPr>
        <w:t>„Modernizacja i rozbudowa miejskiego systemu monitoringu”</w:t>
      </w:r>
    </w:p>
    <w:p w14:paraId="2A4F877A" w14:textId="75B60405" w:rsidR="00111841" w:rsidRDefault="00111841" w:rsidP="005D621D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sz w:val="20"/>
          <w:szCs w:val="20"/>
        </w:rPr>
      </w:pPr>
      <w:r w:rsidRPr="008A14E9"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1B562A54" w14:textId="77777777" w:rsidR="00726923" w:rsidRDefault="00726923" w:rsidP="005D621D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sz w:val="20"/>
          <w:szCs w:val="20"/>
        </w:rPr>
      </w:pPr>
    </w:p>
    <w:p w14:paraId="53A2A9D0" w14:textId="77777777" w:rsidR="00726923" w:rsidRPr="00EC7817" w:rsidRDefault="00726923" w:rsidP="005D621D">
      <w:pPr>
        <w:shd w:val="clear" w:color="auto" w:fill="F2F2F2"/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480D1B54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39DE2E59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D8F9525" w14:textId="20CEDE0C" w:rsidR="003C1988" w:rsidRDefault="003C1988" w:rsidP="000A3BA3">
      <w:p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1"/>
    </w:p>
    <w:p w14:paraId="22596D7A" w14:textId="77777777" w:rsidR="00726923" w:rsidRPr="00F27362" w:rsidRDefault="00726923" w:rsidP="000A3BA3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bookmarkStart w:id="2" w:name="_GoBack"/>
      <w:bookmarkEnd w:id="2"/>
    </w:p>
    <w:p w14:paraId="2859725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A84AC3B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76EBBC3" w14:textId="0336DE57" w:rsidR="00567C33" w:rsidRDefault="00A32196" w:rsidP="00A32196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6E26317B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4A452F73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5B3A1AAE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F1E5F20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B342744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AD330F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30A8F0E" w14:textId="77777777" w:rsidR="00A7184B" w:rsidRDefault="003C1988" w:rsidP="00A7184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</w:p>
    <w:sectPr w:rsidR="00A7184B" w:rsidSect="002F69EB">
      <w:headerReference w:type="default" r:id="rId8"/>
      <w:footerReference w:type="default" r:id="rId9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46604" w14:textId="77777777" w:rsidR="001D57BC" w:rsidRDefault="001D57BC" w:rsidP="0038231F">
      <w:pPr>
        <w:spacing w:after="0" w:line="240" w:lineRule="auto"/>
      </w:pPr>
      <w:r>
        <w:separator/>
      </w:r>
    </w:p>
  </w:endnote>
  <w:endnote w:type="continuationSeparator" w:id="0">
    <w:p w14:paraId="05E35DC9" w14:textId="77777777" w:rsidR="001D57BC" w:rsidRDefault="001D57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1FEB9" w14:textId="77777777" w:rsidR="008A14E9" w:rsidRPr="00F27362" w:rsidRDefault="008A14E9" w:rsidP="008A14E9">
    <w:pPr>
      <w:spacing w:after="0" w:line="360" w:lineRule="auto"/>
      <w:jc w:val="both"/>
      <w:rPr>
        <w:rFonts w:ascii="Cambria" w:hAnsi="Cambria" w:cs="Arial"/>
        <w:sz w:val="20"/>
        <w:szCs w:val="20"/>
      </w:rPr>
    </w:pPr>
  </w:p>
  <w:p w14:paraId="3DE5D0F4" w14:textId="77777777" w:rsidR="008A14E9" w:rsidRPr="00F27362" w:rsidRDefault="008A14E9" w:rsidP="008A14E9">
    <w:pPr>
      <w:spacing w:line="360" w:lineRule="auto"/>
      <w:ind w:left="5670"/>
      <w:jc w:val="center"/>
      <w:rPr>
        <w:rFonts w:ascii="Cambria" w:hAnsi="Cambria" w:cs="Arial"/>
        <w:sz w:val="21"/>
        <w:szCs w:val="21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51CE1BBA" w14:textId="41411D9F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726923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6B0A91FF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53077" w14:textId="77777777" w:rsidR="001D57BC" w:rsidRDefault="001D57BC" w:rsidP="0038231F">
      <w:pPr>
        <w:spacing w:after="0" w:line="240" w:lineRule="auto"/>
      </w:pPr>
      <w:r>
        <w:separator/>
      </w:r>
    </w:p>
  </w:footnote>
  <w:footnote w:type="continuationSeparator" w:id="0">
    <w:p w14:paraId="67C0AF3E" w14:textId="77777777" w:rsidR="001D57BC" w:rsidRDefault="001D57B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560D7" w14:textId="77777777" w:rsidR="009F0547" w:rsidRPr="00D55294" w:rsidRDefault="009F0547" w:rsidP="009F0547">
    <w:pPr>
      <w:rPr>
        <w:vanish/>
      </w:rPr>
    </w:pPr>
    <w:bookmarkStart w:id="3" w:name="_Hlk97658177"/>
    <w:bookmarkStart w:id="4" w:name="_Hlk97658178"/>
    <w:bookmarkStart w:id="5" w:name="_Hlk97658371"/>
    <w:bookmarkStart w:id="6" w:name="_Hlk97658372"/>
    <w:bookmarkStart w:id="7" w:name="_Hlk97658716"/>
    <w:bookmarkStart w:id="8" w:name="_Hlk97658717"/>
  </w:p>
  <w:p w14:paraId="16D6DEBF" w14:textId="1450A826" w:rsidR="003C1988" w:rsidRPr="00A32196" w:rsidRDefault="00DC11F2" w:rsidP="009F0547">
    <w:pPr>
      <w:pStyle w:val="Nagwek"/>
      <w:rPr>
        <w:rFonts w:ascii="Cambria" w:hAnsi="Cambria" w:cs="Arial"/>
        <w:b/>
        <w:sz w:val="20"/>
        <w:szCs w:val="20"/>
      </w:rPr>
    </w:pPr>
    <w:bookmarkStart w:id="9" w:name="_Hlk98153405"/>
    <w:bookmarkEnd w:id="3"/>
    <w:bookmarkEnd w:id="4"/>
    <w:bookmarkEnd w:id="5"/>
    <w:bookmarkEnd w:id="6"/>
    <w:bookmarkEnd w:id="7"/>
    <w:bookmarkEnd w:id="8"/>
    <w:r w:rsidRPr="00046C54">
      <w:rPr>
        <w:rFonts w:ascii="Cambria" w:hAnsi="Cambria"/>
        <w:sz w:val="20"/>
        <w:szCs w:val="20"/>
      </w:rPr>
      <w:t xml:space="preserve">Nr referencyjny: </w:t>
    </w:r>
    <w:r w:rsidR="00A32196">
      <w:rPr>
        <w:rFonts w:ascii="Cambria" w:hAnsi="Cambria"/>
        <w:sz w:val="20"/>
        <w:szCs w:val="20"/>
      </w:rPr>
      <w:t>ZP.271.19.202</w:t>
    </w:r>
    <w:bookmarkEnd w:id="9"/>
    <w:r w:rsidR="00A32196">
      <w:rPr>
        <w:rFonts w:ascii="Cambria" w:hAnsi="Cambria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5EB7"/>
    <w:rsid w:val="00007C5A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A3BA3"/>
    <w:rsid w:val="000B1025"/>
    <w:rsid w:val="000B3EFB"/>
    <w:rsid w:val="000B45B7"/>
    <w:rsid w:val="000B54D1"/>
    <w:rsid w:val="000C021E"/>
    <w:rsid w:val="000C18AF"/>
    <w:rsid w:val="000C2DDD"/>
    <w:rsid w:val="000C5522"/>
    <w:rsid w:val="000D6F17"/>
    <w:rsid w:val="000D73C4"/>
    <w:rsid w:val="000E4D37"/>
    <w:rsid w:val="00107525"/>
    <w:rsid w:val="0011004D"/>
    <w:rsid w:val="00111841"/>
    <w:rsid w:val="001208C8"/>
    <w:rsid w:val="001902D2"/>
    <w:rsid w:val="00194B8D"/>
    <w:rsid w:val="001B6D7C"/>
    <w:rsid w:val="001C6945"/>
    <w:rsid w:val="001D5795"/>
    <w:rsid w:val="001D57BC"/>
    <w:rsid w:val="001F027E"/>
    <w:rsid w:val="001F7C5B"/>
    <w:rsid w:val="002001C8"/>
    <w:rsid w:val="00203A40"/>
    <w:rsid w:val="00210A9E"/>
    <w:rsid w:val="002168A8"/>
    <w:rsid w:val="0024318F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241A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85816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1C3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67C33"/>
    <w:rsid w:val="005B3013"/>
    <w:rsid w:val="005C39CA"/>
    <w:rsid w:val="005D4441"/>
    <w:rsid w:val="005D621D"/>
    <w:rsid w:val="005E176A"/>
    <w:rsid w:val="005F5D12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A589A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26923"/>
    <w:rsid w:val="00746532"/>
    <w:rsid w:val="00751725"/>
    <w:rsid w:val="00756C8F"/>
    <w:rsid w:val="007648D0"/>
    <w:rsid w:val="00774645"/>
    <w:rsid w:val="00775876"/>
    <w:rsid w:val="007840F2"/>
    <w:rsid w:val="0078738A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818E5"/>
    <w:rsid w:val="00892727"/>
    <w:rsid w:val="00892E48"/>
    <w:rsid w:val="00893812"/>
    <w:rsid w:val="008A034F"/>
    <w:rsid w:val="008A14E9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11AC"/>
    <w:rsid w:val="00975019"/>
    <w:rsid w:val="00975C49"/>
    <w:rsid w:val="00991F31"/>
    <w:rsid w:val="009A1323"/>
    <w:rsid w:val="009C7756"/>
    <w:rsid w:val="009D6853"/>
    <w:rsid w:val="009F0547"/>
    <w:rsid w:val="00A1466E"/>
    <w:rsid w:val="00A15F7E"/>
    <w:rsid w:val="00A166B0"/>
    <w:rsid w:val="00A22DCF"/>
    <w:rsid w:val="00A24C2D"/>
    <w:rsid w:val="00A276E4"/>
    <w:rsid w:val="00A3062E"/>
    <w:rsid w:val="00A32196"/>
    <w:rsid w:val="00A33189"/>
    <w:rsid w:val="00A347DE"/>
    <w:rsid w:val="00A5296B"/>
    <w:rsid w:val="00A7184B"/>
    <w:rsid w:val="00A77786"/>
    <w:rsid w:val="00AA099D"/>
    <w:rsid w:val="00AE6FF2"/>
    <w:rsid w:val="00AF78DE"/>
    <w:rsid w:val="00B0088C"/>
    <w:rsid w:val="00B15219"/>
    <w:rsid w:val="00B15FD3"/>
    <w:rsid w:val="00B30447"/>
    <w:rsid w:val="00B34079"/>
    <w:rsid w:val="00B4494B"/>
    <w:rsid w:val="00B52232"/>
    <w:rsid w:val="00B52F20"/>
    <w:rsid w:val="00B8005E"/>
    <w:rsid w:val="00B90E42"/>
    <w:rsid w:val="00BA5A5A"/>
    <w:rsid w:val="00BB0C3C"/>
    <w:rsid w:val="00BD1C7C"/>
    <w:rsid w:val="00BE6729"/>
    <w:rsid w:val="00C014B5"/>
    <w:rsid w:val="00C157FF"/>
    <w:rsid w:val="00C240DA"/>
    <w:rsid w:val="00C273E9"/>
    <w:rsid w:val="00C4103F"/>
    <w:rsid w:val="00C54B53"/>
    <w:rsid w:val="00C57DEB"/>
    <w:rsid w:val="00C60733"/>
    <w:rsid w:val="00C74E76"/>
    <w:rsid w:val="00C81012"/>
    <w:rsid w:val="00C922D6"/>
    <w:rsid w:val="00C92450"/>
    <w:rsid w:val="00C93174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C11F2"/>
    <w:rsid w:val="00DD146A"/>
    <w:rsid w:val="00DD3E9D"/>
    <w:rsid w:val="00E022A1"/>
    <w:rsid w:val="00E0313B"/>
    <w:rsid w:val="00E21B42"/>
    <w:rsid w:val="00E309E9"/>
    <w:rsid w:val="00E31C06"/>
    <w:rsid w:val="00E33BE3"/>
    <w:rsid w:val="00E34E51"/>
    <w:rsid w:val="00E3714D"/>
    <w:rsid w:val="00E40D4E"/>
    <w:rsid w:val="00E64482"/>
    <w:rsid w:val="00E65685"/>
    <w:rsid w:val="00E7082B"/>
    <w:rsid w:val="00E73190"/>
    <w:rsid w:val="00E73CEB"/>
    <w:rsid w:val="00E750E4"/>
    <w:rsid w:val="00E811F8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552B0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DE6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111841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111841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e.zawidczak</cp:lastModifiedBy>
  <cp:revision>11</cp:revision>
  <cp:lastPrinted>2022-05-23T06:05:00Z</cp:lastPrinted>
  <dcterms:created xsi:type="dcterms:W3CDTF">2021-01-27T07:46:00Z</dcterms:created>
  <dcterms:modified xsi:type="dcterms:W3CDTF">2022-05-23T06:05:00Z</dcterms:modified>
</cp:coreProperties>
</file>