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3863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bookmarkStart w:id="0" w:name="_GoBack"/>
      <w:bookmarkEnd w:id="0"/>
    </w:p>
    <w:p w14:paraId="3D63DEF8" w14:textId="77777777" w:rsidR="00A21E1B" w:rsidRPr="00495690" w:rsidRDefault="00374789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2 do SWZ</w:t>
      </w:r>
    </w:p>
    <w:p w14:paraId="3B6DA1FE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77EC5534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408D941E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12780FDA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304E694" w14:textId="77777777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7039EA" w:rsidRPr="00276759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2267B4">
        <w:rPr>
          <w:rFonts w:ascii="Cambria" w:hAnsi="Cambria" w:cs="Arial"/>
          <w:b/>
          <w:sz w:val="20"/>
          <w:szCs w:val="20"/>
        </w:rPr>
        <w:t>szkoleniowych</w:t>
      </w:r>
      <w:r w:rsidR="007039EA" w:rsidRPr="00276759">
        <w:rPr>
          <w:rFonts w:ascii="Cambria" w:hAnsi="Cambria" w:cs="Arial"/>
          <w:b/>
          <w:sz w:val="20"/>
          <w:szCs w:val="20"/>
        </w:rPr>
        <w:t xml:space="preserve"> na potrzeby projektu „PODAJ  DOBRO  DALEJ”</w:t>
      </w:r>
      <w:bookmarkEnd w:id="1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0E0E8114" w14:textId="77777777" w:rsidR="002A7073" w:rsidRPr="00203BF4" w:rsidRDefault="002A7073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03BF4">
        <w:rPr>
          <w:rFonts w:ascii="Cambria" w:hAnsi="Cambria" w:cs="Arial"/>
          <w:b/>
          <w:sz w:val="20"/>
          <w:szCs w:val="20"/>
        </w:rPr>
        <w:t>Część : ………………….. (wpisać właściwe )</w:t>
      </w:r>
    </w:p>
    <w:p w14:paraId="5D7A906A" w14:textId="77777777" w:rsidR="00825690" w:rsidRPr="00495690" w:rsidRDefault="00825690" w:rsidP="009B3810">
      <w:pPr>
        <w:keepNext/>
        <w:spacing w:after="0" w:line="240" w:lineRule="auto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42031C88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C6A681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69274C22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23A0AD23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661EEA0F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4B063331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47E6AE4D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77B98F18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24B384BB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15F7BAE6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5BC9CF89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82BADA2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6EB10B2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19058ED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0545A673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5C0F432C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090CE11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5E3E4F45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73F5E4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FA58EE">
        <w:rPr>
          <w:rFonts w:asciiTheme="majorHAnsi" w:hAnsiTheme="majorHAnsi" w:cs="Cambria"/>
          <w:b/>
          <w:sz w:val="20"/>
          <w:szCs w:val="20"/>
        </w:rPr>
        <w:t>szkoleniowych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56ACEDEA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43300BCA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25411FCC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4E6D9FA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5E930C55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4A4CEEF9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047894FC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20F848D0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700E0F0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66646E77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35EEB81A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2219945D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lastRenderedPageBreak/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4A5D823C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005A1875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1B69001F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63660E8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0F307CA0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5229BF85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26A53067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A3EA627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078EBA0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79F44192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2A84862F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391C9490" w14:textId="77777777" w:rsidR="00524670" w:rsidRPr="00495690" w:rsidRDefault="0089713B" w:rsidP="007039E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1. </w:t>
      </w:r>
      <w:r w:rsidR="005A485D">
        <w:rPr>
          <w:rFonts w:asciiTheme="majorHAnsi" w:eastAsia="Times New Roman" w:hAnsiTheme="majorHAnsi" w:cs="Arial"/>
          <w:b/>
          <w:sz w:val="20"/>
          <w:szCs w:val="20"/>
        </w:rPr>
        <w:t>W</w:t>
      </w:r>
      <w:r w:rsidR="004915F5"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 ramach zaoferowanej ceny </w:t>
      </w:r>
      <w:r w:rsidR="007039EA">
        <w:rPr>
          <w:rFonts w:asciiTheme="majorHAnsi" w:eastAsia="Times New Roman" w:hAnsiTheme="majorHAnsi" w:cs="Arial"/>
          <w:b/>
          <w:sz w:val="20"/>
          <w:szCs w:val="20"/>
        </w:rPr>
        <w:t>Wykonawca obowiązany jest do realizacji usługi zgodnie z opisem przedmiotu zamówienia stanowiącym załącznik do SWZ</w:t>
      </w:r>
      <w:r w:rsidR="004915F5"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</w:p>
    <w:p w14:paraId="187C29D6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6E5DC231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1DEFCEA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13D6E802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368F4F52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2E2D847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438FED51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39007E2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478B1935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3E52D14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0A32A400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3CA515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13A053ED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08C0573C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55DF4BBF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7269CC01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5FC43899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5BC37B4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20B19A02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44F88DCB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0E64723A" w14:textId="77777777" w:rsidR="00825690" w:rsidRPr="0008726A" w:rsidRDefault="00FC33CD" w:rsidP="0008726A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3E7EC781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0B86EB1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5E7B3312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37633146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73662E4E" w14:textId="453C83E1" w:rsidR="00822C3A" w:rsidRPr="00495690" w:rsidRDefault="002F7874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r</w:t>
      </w:r>
      <w:r w:rsidR="00822C3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ealizacja umowy przez trenera innego niż wskazano w ofercie lub zastąpionego 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innym</w:t>
      </w:r>
      <w:r w:rsidR="00CB601B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niż</w:t>
      </w:r>
      <w:r w:rsidR="0008726A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zaakcep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towanym</w:t>
      </w:r>
      <w:r w:rsidR="0008726A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przez Za</w:t>
      </w:r>
      <w:r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mawiającego </w:t>
      </w:r>
      <w:r w:rsidR="0008726A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500,00  zł</w:t>
      </w:r>
      <w:r w:rsidR="009153ED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dla Części 1 ; 200 zł. dla Części 2</w:t>
      </w:r>
      <w:r w:rsidR="006C4EE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r w:rsidR="00203BF4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</w:t>
      </w:r>
      <w:r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każdy stwierdzony przypadek</w:t>
      </w:r>
      <w:r w:rsidR="0082509E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;</w:t>
      </w:r>
      <w:r w:rsidR="00822C3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320B6B69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7B246565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E52D41E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0AA069A1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4700FA16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0B870B77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56CF962B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74C0C377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2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2178FE3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7CF7C16A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47C40A6D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2"/>
    <w:p w14:paraId="46D0C872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52A696E1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5BF70AEE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2F6B3A75" w14:textId="77777777" w:rsidR="00555657" w:rsidRPr="0008726A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3FAE66DB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>§ 9</w:t>
      </w:r>
    </w:p>
    <w:p w14:paraId="20ACBCEC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1DD869A7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1259DCD3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późn.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1C794420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3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73373F50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2984C90A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66214A8A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3"/>
    <w:p w14:paraId="26357C08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6CE407F5" w14:textId="1DADA60E" w:rsidR="00825690" w:rsidRPr="00203BF4" w:rsidRDefault="00825690" w:rsidP="00590F1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203BF4">
        <w:rPr>
          <w:rFonts w:asciiTheme="majorHAnsi" w:eastAsia="Times New Roman" w:hAnsiTheme="majorHAnsi" w:cs="Arial"/>
          <w:sz w:val="20"/>
          <w:szCs w:val="20"/>
        </w:rPr>
        <w:t xml:space="preserve">Umowa została sporządzona w </w:t>
      </w:r>
      <w:r w:rsidR="00590F11" w:rsidRPr="00203BF4">
        <w:rPr>
          <w:rFonts w:asciiTheme="majorHAnsi" w:eastAsia="Times New Roman" w:hAnsiTheme="majorHAnsi" w:cs="Arial"/>
          <w:sz w:val="20"/>
          <w:szCs w:val="20"/>
        </w:rPr>
        <w:t xml:space="preserve">4 </w:t>
      </w:r>
      <w:r w:rsidRPr="00203BF4">
        <w:rPr>
          <w:rFonts w:asciiTheme="majorHAnsi" w:eastAsia="Times New Roman" w:hAnsiTheme="majorHAnsi" w:cs="Arial"/>
          <w:sz w:val="20"/>
          <w:szCs w:val="20"/>
        </w:rPr>
        <w:t xml:space="preserve"> jednobrzmiących egzemplarzach, </w:t>
      </w:r>
      <w:r w:rsidR="00590F11" w:rsidRPr="00203BF4">
        <w:rPr>
          <w:rFonts w:asciiTheme="majorHAnsi" w:eastAsia="Times New Roman" w:hAnsiTheme="majorHAnsi" w:cs="Arial"/>
          <w:sz w:val="20"/>
          <w:szCs w:val="20"/>
        </w:rPr>
        <w:t>w tym 1 egz. dla Wykonawcy i 3 egz. dla Zamawiającego</w:t>
      </w:r>
      <w:r w:rsidRPr="00203BF4">
        <w:rPr>
          <w:rFonts w:asciiTheme="majorHAnsi" w:eastAsia="Times New Roman" w:hAnsiTheme="majorHAnsi" w:cs="Arial"/>
          <w:sz w:val="20"/>
          <w:szCs w:val="20"/>
        </w:rPr>
        <w:t>.</w:t>
      </w:r>
    </w:p>
    <w:p w14:paraId="03124608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6F15567A" w14:textId="77777777" w:rsidR="00825690" w:rsidRPr="005174EE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5174EE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5174EE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5174EE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5174EE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5174EE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5174EE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5174EE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5174EE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0A381A8" w14:textId="77777777" w:rsidR="00220865" w:rsidRPr="00495690" w:rsidRDefault="00047118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7F01" w14:textId="77777777" w:rsidR="00047118" w:rsidRDefault="00047118" w:rsidP="007B3A6F">
      <w:pPr>
        <w:spacing w:after="0" w:line="240" w:lineRule="auto"/>
      </w:pPr>
      <w:r>
        <w:separator/>
      </w:r>
    </w:p>
  </w:endnote>
  <w:endnote w:type="continuationSeparator" w:id="0">
    <w:p w14:paraId="5EAFEDE3" w14:textId="77777777" w:rsidR="00047118" w:rsidRDefault="00047118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28128"/>
      <w:docPartObj>
        <w:docPartGallery w:val="Page Numbers (Bottom of Page)"/>
        <w:docPartUnique/>
      </w:docPartObj>
    </w:sdtPr>
    <w:sdtContent>
      <w:p w14:paraId="72D45257" w14:textId="683E1DA1" w:rsidR="00E97712" w:rsidRDefault="00E97712" w:rsidP="00E977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B7">
          <w:rPr>
            <w:noProof/>
          </w:rPr>
          <w:t>1</w:t>
        </w:r>
        <w:r>
          <w:fldChar w:fldCharType="end"/>
        </w:r>
      </w:p>
    </w:sdtContent>
  </w:sdt>
  <w:p w14:paraId="4574C57C" w14:textId="77777777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42D0" w14:textId="77777777" w:rsidR="00047118" w:rsidRDefault="00047118" w:rsidP="007B3A6F">
      <w:pPr>
        <w:spacing w:after="0" w:line="240" w:lineRule="auto"/>
      </w:pPr>
      <w:r>
        <w:separator/>
      </w:r>
    </w:p>
  </w:footnote>
  <w:footnote w:type="continuationSeparator" w:id="0">
    <w:p w14:paraId="67464CE2" w14:textId="77777777" w:rsidR="00047118" w:rsidRDefault="00047118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7039EA" w:rsidRPr="001D43E1" w14:paraId="3757597E" w14:textId="77777777" w:rsidTr="00622880">
      <w:tc>
        <w:tcPr>
          <w:tcW w:w="2660" w:type="dxa"/>
          <w:vAlign w:val="center"/>
        </w:tcPr>
        <w:p w14:paraId="705A7323" w14:textId="77777777" w:rsidR="007039EA" w:rsidRPr="001D43E1" w:rsidRDefault="007039EA" w:rsidP="007039EA">
          <w:pPr>
            <w:jc w:val="center"/>
          </w:pPr>
          <w:bookmarkStart w:id="4" w:name="_Hlk530999824"/>
          <w:bookmarkStart w:id="5" w:name="_Hlk530999927"/>
          <w:bookmarkStart w:id="6" w:name="_Hlk530999928"/>
          <w:bookmarkStart w:id="7" w:name="_Hlk530999941"/>
          <w:bookmarkStart w:id="8" w:name="_Hlk530999942"/>
          <w:bookmarkStart w:id="9" w:name="_Hlk97658177"/>
          <w:bookmarkStart w:id="10" w:name="_Hlk97658178"/>
          <w:bookmarkStart w:id="11" w:name="_Hlk97658371"/>
          <w:bookmarkStart w:id="12" w:name="_Hlk97658372"/>
        </w:p>
      </w:tc>
      <w:tc>
        <w:tcPr>
          <w:tcW w:w="2976" w:type="dxa"/>
          <w:vAlign w:val="center"/>
        </w:tcPr>
        <w:p w14:paraId="58FFEA58" w14:textId="77777777" w:rsidR="007039EA" w:rsidRPr="001D43E1" w:rsidRDefault="007039EA" w:rsidP="007039EA">
          <w:pPr>
            <w:jc w:val="center"/>
          </w:pPr>
        </w:p>
      </w:tc>
      <w:tc>
        <w:tcPr>
          <w:tcW w:w="3720" w:type="dxa"/>
          <w:vAlign w:val="center"/>
        </w:tcPr>
        <w:p w14:paraId="6CCE09B5" w14:textId="77777777" w:rsidR="007039EA" w:rsidRPr="001D43E1" w:rsidRDefault="007039EA" w:rsidP="007039EA">
          <w:pPr>
            <w:jc w:val="center"/>
          </w:pPr>
        </w:p>
      </w:tc>
    </w:tr>
    <w:bookmarkEnd w:id="4"/>
    <w:bookmarkEnd w:id="5"/>
    <w:bookmarkEnd w:id="6"/>
    <w:bookmarkEnd w:id="7"/>
    <w:bookmarkEnd w:id="8"/>
  </w:tbl>
  <w:p w14:paraId="2D11109D" w14:textId="77777777" w:rsidR="007039EA" w:rsidRPr="00D55294" w:rsidRDefault="007039EA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49841AA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02B728B6" w14:textId="77777777" w:rsidR="007039EA" w:rsidRPr="00D77D6D" w:rsidRDefault="007039EA" w:rsidP="007039EA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78F90F71" wp14:editId="05D26747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7A18125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73D0C0C4" wp14:editId="2A802554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E436AC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124C064" wp14:editId="49F56AA2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31220E0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708AC6E" wp14:editId="52CBE129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  <w:bookmarkEnd w:id="11"/>
    <w:bookmarkEnd w:id="12"/>
    <w:bookmarkEnd w:id="13"/>
  </w:tbl>
  <w:p w14:paraId="6BFF3402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9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47118"/>
    <w:rsid w:val="00056565"/>
    <w:rsid w:val="00063726"/>
    <w:rsid w:val="00074AF8"/>
    <w:rsid w:val="00082220"/>
    <w:rsid w:val="00085912"/>
    <w:rsid w:val="0008726A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17820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D7883"/>
    <w:rsid w:val="001E5560"/>
    <w:rsid w:val="001F02A2"/>
    <w:rsid w:val="00203BF4"/>
    <w:rsid w:val="002069CD"/>
    <w:rsid w:val="00207679"/>
    <w:rsid w:val="00215D5A"/>
    <w:rsid w:val="002267B4"/>
    <w:rsid w:val="002279BC"/>
    <w:rsid w:val="00230F95"/>
    <w:rsid w:val="00231930"/>
    <w:rsid w:val="002368BD"/>
    <w:rsid w:val="00255680"/>
    <w:rsid w:val="00257595"/>
    <w:rsid w:val="00273B0E"/>
    <w:rsid w:val="00276E51"/>
    <w:rsid w:val="00292E47"/>
    <w:rsid w:val="002A7073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52B7B"/>
    <w:rsid w:val="00363C16"/>
    <w:rsid w:val="00363FAA"/>
    <w:rsid w:val="00374789"/>
    <w:rsid w:val="00385B9A"/>
    <w:rsid w:val="003D25AB"/>
    <w:rsid w:val="003D6C78"/>
    <w:rsid w:val="003E6567"/>
    <w:rsid w:val="003F0CC8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174EE"/>
    <w:rsid w:val="0052382F"/>
    <w:rsid w:val="00524670"/>
    <w:rsid w:val="005308D6"/>
    <w:rsid w:val="00531C17"/>
    <w:rsid w:val="00535628"/>
    <w:rsid w:val="005533DF"/>
    <w:rsid w:val="00555657"/>
    <w:rsid w:val="005564E6"/>
    <w:rsid w:val="00560D59"/>
    <w:rsid w:val="00590F11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5814"/>
    <w:rsid w:val="006954F6"/>
    <w:rsid w:val="006C3879"/>
    <w:rsid w:val="006C4EE5"/>
    <w:rsid w:val="006C559D"/>
    <w:rsid w:val="006D140C"/>
    <w:rsid w:val="006D6922"/>
    <w:rsid w:val="006E2758"/>
    <w:rsid w:val="006E74B4"/>
    <w:rsid w:val="006F1928"/>
    <w:rsid w:val="006F1CA9"/>
    <w:rsid w:val="007039EA"/>
    <w:rsid w:val="00713F4F"/>
    <w:rsid w:val="007258B7"/>
    <w:rsid w:val="007324DD"/>
    <w:rsid w:val="00732C05"/>
    <w:rsid w:val="0073423B"/>
    <w:rsid w:val="00762C14"/>
    <w:rsid w:val="00764B6A"/>
    <w:rsid w:val="007746B6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522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53ED"/>
    <w:rsid w:val="00917C01"/>
    <w:rsid w:val="00921016"/>
    <w:rsid w:val="0092177D"/>
    <w:rsid w:val="00940A99"/>
    <w:rsid w:val="00941917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F5BD2"/>
    <w:rsid w:val="00A05A38"/>
    <w:rsid w:val="00A21E1B"/>
    <w:rsid w:val="00A2615E"/>
    <w:rsid w:val="00A4116F"/>
    <w:rsid w:val="00A419E5"/>
    <w:rsid w:val="00A42C9F"/>
    <w:rsid w:val="00A44444"/>
    <w:rsid w:val="00A5316C"/>
    <w:rsid w:val="00A75EDF"/>
    <w:rsid w:val="00A801BF"/>
    <w:rsid w:val="00A957F6"/>
    <w:rsid w:val="00AA5F83"/>
    <w:rsid w:val="00AB2AFC"/>
    <w:rsid w:val="00AB372B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100A9"/>
    <w:rsid w:val="00C11334"/>
    <w:rsid w:val="00C11471"/>
    <w:rsid w:val="00C13C0D"/>
    <w:rsid w:val="00C14958"/>
    <w:rsid w:val="00C3566C"/>
    <w:rsid w:val="00C403E2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6B81"/>
    <w:rsid w:val="00E82C25"/>
    <w:rsid w:val="00E84F09"/>
    <w:rsid w:val="00E97712"/>
    <w:rsid w:val="00EA1D8C"/>
    <w:rsid w:val="00EB460F"/>
    <w:rsid w:val="00EB7487"/>
    <w:rsid w:val="00EC2CEE"/>
    <w:rsid w:val="00ED1B7B"/>
    <w:rsid w:val="00ED2634"/>
    <w:rsid w:val="00ED6130"/>
    <w:rsid w:val="00F06C55"/>
    <w:rsid w:val="00F101E1"/>
    <w:rsid w:val="00F3300E"/>
    <w:rsid w:val="00F41893"/>
    <w:rsid w:val="00F53F01"/>
    <w:rsid w:val="00F61A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6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2</cp:revision>
  <cp:lastPrinted>2022-05-18T05:22:00Z</cp:lastPrinted>
  <dcterms:created xsi:type="dcterms:W3CDTF">2022-04-19T08:53:00Z</dcterms:created>
  <dcterms:modified xsi:type="dcterms:W3CDTF">2022-05-18T05:23:00Z</dcterms:modified>
</cp:coreProperties>
</file>