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ADD4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78C978D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79EC7AE" w14:textId="77777777" w:rsidR="006D07B4" w:rsidRPr="00F27362" w:rsidRDefault="006D07B4" w:rsidP="006D07B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15F0E50" w14:textId="77777777" w:rsidR="006D07B4" w:rsidRPr="00B4494B" w:rsidRDefault="006D07B4" w:rsidP="006D07B4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2427C959" w14:textId="77777777" w:rsidR="00FE16CB" w:rsidRPr="00B7468E" w:rsidRDefault="00FE16CB" w:rsidP="00FE16CB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25641FF5" w14:textId="77777777" w:rsidR="00FE16CB" w:rsidRPr="00B7468E" w:rsidRDefault="00FE16CB" w:rsidP="00FE16CB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0D2AD349" w14:textId="77777777" w:rsidR="00FE16CB" w:rsidRPr="00F27362" w:rsidRDefault="00FE16CB" w:rsidP="00FE16CB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p w14:paraId="41101DAC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24F22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0E5D2D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BD6CE36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1AB1BF5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0073325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F41DC8C" w14:textId="77777777" w:rsidR="00D45BC9" w:rsidRPr="00A37911" w:rsidRDefault="00D45BC9" w:rsidP="007F3617">
      <w:pPr>
        <w:spacing w:after="0"/>
        <w:ind w:right="5953"/>
        <w:rPr>
          <w:rFonts w:ascii="Cambria" w:hAnsi="Cambria" w:cs="Arial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CB6B2F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7FD5C5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DCD4E6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84681FE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3F5B14F" w14:textId="25F4F6F5" w:rsidR="00CF3FBF" w:rsidRPr="006D07B4" w:rsidRDefault="006D07B4" w:rsidP="006D07B4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AB06FC">
        <w:rPr>
          <w:rFonts w:ascii="Cambria" w:hAnsi="Cambria" w:cs="Arial"/>
          <w:sz w:val="20"/>
          <w:szCs w:val="20"/>
        </w:rPr>
        <w:t xml:space="preserve"> </w:t>
      </w:r>
      <w:r w:rsidR="00AB06FC" w:rsidRPr="00AB06FC">
        <w:rPr>
          <w:rFonts w:ascii="Cambria" w:hAnsi="Cambria" w:cs="Arial"/>
          <w:b/>
          <w:sz w:val="20"/>
          <w:szCs w:val="20"/>
        </w:rPr>
        <w:t>„</w:t>
      </w:r>
      <w:r w:rsidR="001F01BC" w:rsidRPr="001F01BC">
        <w:rPr>
          <w:rFonts w:ascii="Cambria" w:hAnsi="Cambria" w:cs="Arial"/>
          <w:b/>
          <w:sz w:val="20"/>
          <w:szCs w:val="20"/>
        </w:rPr>
        <w:t>Bieżące utrzymanie terenów wewnątrzosiedlowych stanowiących własność Gminy Skarżysko- Kamienna w 2022 roku</w:t>
      </w:r>
      <w:r w:rsidR="00AB06FC" w:rsidRPr="00AB06FC">
        <w:rPr>
          <w:rFonts w:ascii="Cambria" w:hAnsi="Cambria" w:cs="Arial"/>
          <w:b/>
          <w:sz w:val="20"/>
          <w:szCs w:val="20"/>
        </w:rPr>
        <w:t>.”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39FFAD7" w14:textId="72BCB190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B66ED7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6B09C50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106977BE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9235CDC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CAE3D8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37B93E6" w14:textId="77777777" w:rsidR="000B4299" w:rsidRDefault="000B4299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6E5C44F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7A8D7CE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388467DE" w14:textId="77777777" w:rsidR="00A52DB9" w:rsidRDefault="00A52DB9" w:rsidP="007D0F8A">
      <w:pPr>
        <w:spacing w:line="360" w:lineRule="auto"/>
        <w:ind w:left="6379"/>
        <w:jc w:val="both"/>
        <w:rPr>
          <w:rFonts w:ascii="Cambria" w:hAnsi="Cambria" w:cs="Arial"/>
          <w:sz w:val="20"/>
          <w:szCs w:val="20"/>
        </w:rPr>
      </w:pPr>
    </w:p>
    <w:p w14:paraId="736BA9CA" w14:textId="1898C9DA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045D8DD1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14163FE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49E448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B6DC8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382F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689852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04C6987E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D4D364" w14:textId="77777777" w:rsidR="007D0F8A" w:rsidRDefault="00D45BC9" w:rsidP="007F36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BE9751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04FC" w14:textId="77777777" w:rsidR="00F16470" w:rsidRDefault="00F16470" w:rsidP="0038231F">
      <w:pPr>
        <w:spacing w:after="0" w:line="240" w:lineRule="auto"/>
      </w:pPr>
      <w:r>
        <w:separator/>
      </w:r>
    </w:p>
  </w:endnote>
  <w:endnote w:type="continuationSeparator" w:id="0">
    <w:p w14:paraId="759C9883" w14:textId="77777777" w:rsidR="00F16470" w:rsidRDefault="00F164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80A8" w14:textId="77777777" w:rsidR="001F01BC" w:rsidRDefault="001F0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8A30" w14:textId="77777777" w:rsidR="007F3617" w:rsidRDefault="007F3617" w:rsidP="007F3617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4AD52C4D" w14:textId="1133F7D9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63320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F117025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7323" w14:textId="77777777" w:rsidR="001F01BC" w:rsidRDefault="001F0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F096" w14:textId="77777777" w:rsidR="00F16470" w:rsidRDefault="00F16470" w:rsidP="0038231F">
      <w:pPr>
        <w:spacing w:after="0" w:line="240" w:lineRule="auto"/>
      </w:pPr>
      <w:r>
        <w:separator/>
      </w:r>
    </w:p>
  </w:footnote>
  <w:footnote w:type="continuationSeparator" w:id="0">
    <w:p w14:paraId="0FB8A7F8" w14:textId="77777777" w:rsidR="00F16470" w:rsidRDefault="00F1647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2B24" w14:textId="77777777" w:rsidR="001F01BC" w:rsidRDefault="001F0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123A" w14:textId="77777777" w:rsidR="00FE16CB" w:rsidRPr="00D55294" w:rsidRDefault="00FE16CB" w:rsidP="00FE16CB">
    <w:pPr>
      <w:rPr>
        <w:vanish/>
      </w:rPr>
    </w:pPr>
    <w:bookmarkStart w:id="0" w:name="_Hlk97658177"/>
    <w:bookmarkStart w:id="1" w:name="_Hlk97658178"/>
    <w:bookmarkStart w:id="2" w:name="_Hlk97658371"/>
    <w:bookmarkStart w:id="3" w:name="_Hlk97658372"/>
    <w:bookmarkStart w:id="4" w:name="_Hlk97658716"/>
    <w:bookmarkStart w:id="5" w:name="_Hlk97658717"/>
    <w:bookmarkStart w:id="6" w:name="_Hlk97659307"/>
    <w:bookmarkStart w:id="7" w:name="_Hlk97659308"/>
  </w:p>
  <w:p w14:paraId="492AEE6E" w14:textId="77777777" w:rsidR="004D2E35" w:rsidRDefault="004D2E35" w:rsidP="004D2E35">
    <w:pPr>
      <w:pStyle w:val="Nagwek"/>
      <w:rPr>
        <w:rFonts w:ascii="Cambria" w:hAnsi="Cambria"/>
        <w:sz w:val="20"/>
        <w:szCs w:val="20"/>
      </w:rPr>
    </w:pPr>
    <w:bookmarkStart w:id="8" w:name="_Hlk62726794"/>
    <w:bookmarkEnd w:id="0"/>
    <w:bookmarkEnd w:id="1"/>
    <w:bookmarkEnd w:id="2"/>
    <w:bookmarkEnd w:id="3"/>
    <w:bookmarkEnd w:id="4"/>
    <w:bookmarkEnd w:id="5"/>
  </w:p>
  <w:p w14:paraId="724BD2BD" w14:textId="77777777" w:rsidR="001F01BC" w:rsidRPr="0025375F" w:rsidRDefault="001F01BC" w:rsidP="001F01BC">
    <w:pPr>
      <w:pStyle w:val="Nagwek"/>
      <w:rPr>
        <w:rFonts w:ascii="Cambria" w:hAnsi="Cambria" w:cs="Arial"/>
        <w:b/>
        <w:sz w:val="20"/>
        <w:szCs w:val="20"/>
      </w:rPr>
    </w:pPr>
    <w:bookmarkStart w:id="9" w:name="_Hlk98153405"/>
    <w:bookmarkEnd w:id="8"/>
    <w:r w:rsidRPr="00046C54">
      <w:rPr>
        <w:rFonts w:ascii="Cambria" w:hAnsi="Cambria"/>
        <w:sz w:val="20"/>
        <w:szCs w:val="20"/>
      </w:rPr>
      <w:t xml:space="preserve">Nr referencyjny: </w:t>
    </w:r>
    <w:r w:rsidRPr="00880DE4">
      <w:rPr>
        <w:rFonts w:ascii="Cambria" w:hAnsi="Cambria" w:cs="Arial"/>
        <w:sz w:val="20"/>
        <w:szCs w:val="20"/>
      </w:rPr>
      <w:t>ZP.271.7.2022.EZ</w:t>
    </w:r>
  </w:p>
  <w:bookmarkEnd w:id="9"/>
  <w:p w14:paraId="7623CC54" w14:textId="4CCC000E" w:rsidR="00FE16CB" w:rsidRPr="00A5302C" w:rsidRDefault="00FE16CB" w:rsidP="00FE16CB">
    <w:pPr>
      <w:pStyle w:val="Nagwek"/>
      <w:rPr>
        <w:rFonts w:ascii="Cambria" w:hAnsi="Cambria" w:cs="Arial"/>
        <w:b/>
        <w:sz w:val="20"/>
        <w:szCs w:val="20"/>
      </w:rPr>
    </w:pPr>
  </w:p>
  <w:bookmarkEnd w:id="6"/>
  <w:bookmarkEnd w:id="7"/>
  <w:p w14:paraId="5662B916" w14:textId="77777777" w:rsidR="00FE16CB" w:rsidRPr="00B7468E" w:rsidRDefault="00FE16CB" w:rsidP="00FE16CB">
    <w:pPr>
      <w:pStyle w:val="Nagwek"/>
    </w:pPr>
  </w:p>
  <w:p w14:paraId="27DFF266" w14:textId="77777777" w:rsidR="001B6710" w:rsidRPr="00FE16CB" w:rsidRDefault="001B6710" w:rsidP="00FE16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C247" w14:textId="77777777" w:rsidR="001F01BC" w:rsidRDefault="001F0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B4299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5DB4"/>
    <w:rsid w:val="001B5F22"/>
    <w:rsid w:val="001B6710"/>
    <w:rsid w:val="001C6945"/>
    <w:rsid w:val="001D3A19"/>
    <w:rsid w:val="001D4C90"/>
    <w:rsid w:val="001F01BC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0D45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6532"/>
    <w:rsid w:val="004C7F24"/>
    <w:rsid w:val="004D2E35"/>
    <w:rsid w:val="004F23F7"/>
    <w:rsid w:val="004F3005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06AD"/>
    <w:rsid w:val="00677C66"/>
    <w:rsid w:val="00687896"/>
    <w:rsid w:val="00687919"/>
    <w:rsid w:val="00692DF3"/>
    <w:rsid w:val="006A52B6"/>
    <w:rsid w:val="006B6807"/>
    <w:rsid w:val="006D07B4"/>
    <w:rsid w:val="006E16A6"/>
    <w:rsid w:val="006F3D32"/>
    <w:rsid w:val="007118F0"/>
    <w:rsid w:val="0072116C"/>
    <w:rsid w:val="007256BB"/>
    <w:rsid w:val="00746532"/>
    <w:rsid w:val="007607CC"/>
    <w:rsid w:val="007825A4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3617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C702C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2DB9"/>
    <w:rsid w:val="00A56074"/>
    <w:rsid w:val="00A56607"/>
    <w:rsid w:val="00A62798"/>
    <w:rsid w:val="00A65829"/>
    <w:rsid w:val="00A70E15"/>
    <w:rsid w:val="00A72891"/>
    <w:rsid w:val="00A776FE"/>
    <w:rsid w:val="00A80068"/>
    <w:rsid w:val="00AB06FC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3320"/>
    <w:rsid w:val="00BD06C3"/>
    <w:rsid w:val="00BF1F3F"/>
    <w:rsid w:val="00C00C2E"/>
    <w:rsid w:val="00C1148A"/>
    <w:rsid w:val="00C157FF"/>
    <w:rsid w:val="00C22538"/>
    <w:rsid w:val="00C32D01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11DC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87639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6470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16CB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943622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6D07B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6</cp:revision>
  <cp:lastPrinted>2016-07-26T08:32:00Z</cp:lastPrinted>
  <dcterms:created xsi:type="dcterms:W3CDTF">2019-06-19T13:43:00Z</dcterms:created>
  <dcterms:modified xsi:type="dcterms:W3CDTF">2022-03-20T09:24:00Z</dcterms:modified>
</cp:coreProperties>
</file>