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34" w:rsidRPr="006C2435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937B34" w:rsidRPr="006C2435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937B34" w:rsidRPr="006C2435" w:rsidRDefault="00937B34" w:rsidP="00937B34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37B34" w:rsidRPr="006C2435" w:rsidTr="001371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Pr="006C2435" w:rsidRDefault="00937B34" w:rsidP="00137131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937B34" w:rsidRPr="006C2435" w:rsidRDefault="00937B34" w:rsidP="00137131">
            <w:pPr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37B34" w:rsidRDefault="00937B34" w:rsidP="00137131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937B34" w:rsidRPr="006C2435" w:rsidRDefault="00937B34" w:rsidP="00137131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</w:t>
            </w:r>
            <w:proofErr w:type="gramEnd"/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3D56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937B34" w:rsidRPr="0066758A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3D56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CA2690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ul. Tysiąclecia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37B34" w:rsidRDefault="00937B34" w:rsidP="00137131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ów: Robinia szt. 2, Brzoza szt. 2, Dąb szt. 3, Sosna szt. 3, Topola szt. 1,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Ekonomii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CA2690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Brzoza 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</w:t>
            </w:r>
            <w:proofErr w:type="gramEnd"/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Topola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Młodzawy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325F8"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 w:rsidRPr="001325F8"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1325F8" w:rsidRDefault="00937B34" w:rsidP="00937B34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Cmentarna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5049F1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9F1" w:rsidRDefault="005049F1" w:rsidP="005049F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9F1" w:rsidRPr="00923F60" w:rsidRDefault="005049F1" w:rsidP="00F70372">
            <w:r w:rsidRPr="00923F60">
              <w:t>Wniosek o wydani</w:t>
            </w:r>
            <w:r>
              <w:t>e zezwolenia na usunięcie drzew</w:t>
            </w:r>
            <w:r w:rsidRPr="00923F60">
              <w:t xml:space="preserve"> z rodzaj</w:t>
            </w:r>
            <w:r>
              <w:t>ów</w:t>
            </w:r>
            <w:r w:rsidRPr="00923F60">
              <w:t xml:space="preserve"> </w:t>
            </w:r>
            <w:r>
              <w:t xml:space="preserve">Jarząb </w:t>
            </w:r>
            <w:r w:rsidRPr="00923F60">
              <w:t xml:space="preserve">szt. </w:t>
            </w:r>
            <w:r w:rsidR="00F70372">
              <w:t>2, Klon szt. 1, Wierzba szt. 1</w:t>
            </w:r>
            <w:r w:rsidRPr="00923F60">
              <w:t xml:space="preserve"> przy ul. </w:t>
            </w:r>
            <w:r w:rsidR="00F70372">
              <w:t xml:space="preserve">Sokola </w:t>
            </w:r>
            <w:r w:rsidRPr="00923F60"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72" w:rsidRDefault="005049F1" w:rsidP="005049F1">
            <w:bookmarkStart w:id="0" w:name="_GoBack"/>
            <w:r w:rsidRPr="00923F60">
              <w:t xml:space="preserve">Wspólnota Mieszkaniowa </w:t>
            </w:r>
          </w:p>
          <w:p w:rsidR="005049F1" w:rsidRDefault="00F70372" w:rsidP="00F70372">
            <w:proofErr w:type="gramStart"/>
            <w:r>
              <w:t>ul</w:t>
            </w:r>
            <w:proofErr w:type="gramEnd"/>
            <w:r>
              <w:t>. Sokola 19</w:t>
            </w:r>
          </w:p>
          <w:p w:rsidR="00F70372" w:rsidRPr="00F70372" w:rsidRDefault="00F70372" w:rsidP="00F70372">
            <w:r>
              <w:t>26-110 Skarżysko-Kamienna</w:t>
            </w:r>
            <w:bookmarkEnd w:id="0"/>
          </w:p>
        </w:tc>
      </w:tr>
    </w:tbl>
    <w:p w:rsidR="00937B34" w:rsidRPr="006C2435" w:rsidRDefault="00937B34" w:rsidP="00937B34">
      <w:pPr>
        <w:rPr>
          <w:rFonts w:ascii="Arial Narrow" w:hAnsi="Arial Narrow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049F1"/>
    <w:rsid w:val="0052119B"/>
    <w:rsid w:val="00533B9D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372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75</cp:revision>
  <dcterms:created xsi:type="dcterms:W3CDTF">2021-01-22T08:28:00Z</dcterms:created>
  <dcterms:modified xsi:type="dcterms:W3CDTF">2022-02-28T13:19:00Z</dcterms:modified>
</cp:coreProperties>
</file>