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94" w:rsidRDefault="00867A94" w:rsidP="00867A94">
      <w:pPr>
        <w:spacing w:after="0" w:line="360" w:lineRule="auto"/>
      </w:pPr>
      <w:bookmarkStart w:id="0" w:name="_GoBack"/>
      <w:bookmarkEnd w:id="0"/>
      <w:r>
        <w:t>Wykaz aptek: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Słowackiego 44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Spółdzielcza 34B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„Arnika” ul. Sokola 18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„Na Zachodnim” ul. Legionów 104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ul. Apteczna 8a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 xml:space="preserve">Apteka ul. </w:t>
      </w:r>
      <w:proofErr w:type="spellStart"/>
      <w:r>
        <w:t>Rejowska</w:t>
      </w:r>
      <w:proofErr w:type="spellEnd"/>
      <w:r>
        <w:t xml:space="preserve"> 54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ul. Sokola 2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 „Przy Placu” ul. Powstańców Warszawy 7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1 Maja 34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„Codzienna” ul. Krasińskiego 20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Piłsudskiego 21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Sokola 30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Żeromskiego 31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„Nasza” Apteka ul. 1 Maja 65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„Przyjazna” ul. 1-go Maja 55</w:t>
      </w:r>
    </w:p>
    <w:p w:rsidR="00867A94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„Przyjazna” ul. Metalowców 5</w:t>
      </w:r>
    </w:p>
    <w:p w:rsidR="00803C16" w:rsidRDefault="00867A94" w:rsidP="00867A9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Apteka SUPERNOWA, ul. Sokola 17A,</w:t>
      </w:r>
    </w:p>
    <w:sectPr w:rsidR="00803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94" w:rsidRDefault="00867A94" w:rsidP="00867A94">
      <w:pPr>
        <w:spacing w:after="0" w:line="240" w:lineRule="auto"/>
      </w:pPr>
      <w:r>
        <w:separator/>
      </w:r>
    </w:p>
  </w:endnote>
  <w:endnote w:type="continuationSeparator" w:id="0">
    <w:p w:rsidR="00867A94" w:rsidRDefault="00867A94" w:rsidP="008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7" w:rsidRDefault="00B173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7" w:rsidRDefault="00B173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7" w:rsidRDefault="00B17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94" w:rsidRDefault="00867A94" w:rsidP="00867A94">
      <w:pPr>
        <w:spacing w:after="0" w:line="240" w:lineRule="auto"/>
      </w:pPr>
      <w:r>
        <w:separator/>
      </w:r>
    </w:p>
  </w:footnote>
  <w:footnote w:type="continuationSeparator" w:id="0">
    <w:p w:rsidR="00867A94" w:rsidRDefault="00867A94" w:rsidP="008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7" w:rsidRDefault="00B173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4" w:rsidRDefault="00B173A7" w:rsidP="00867A94">
    <w:pPr>
      <w:pStyle w:val="Nagwek"/>
      <w:jc w:val="right"/>
    </w:pPr>
    <w:r>
      <w:t xml:space="preserve">Załącznik 3 </w:t>
    </w:r>
    <w:r w:rsidR="00867A94">
      <w:t>Wykaz aptek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A7" w:rsidRDefault="00B17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1E54"/>
    <w:multiLevelType w:val="hybridMultilevel"/>
    <w:tmpl w:val="5876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8"/>
    <w:rsid w:val="00091D57"/>
    <w:rsid w:val="000B3988"/>
    <w:rsid w:val="00231444"/>
    <w:rsid w:val="002A19F2"/>
    <w:rsid w:val="00803C16"/>
    <w:rsid w:val="00867A94"/>
    <w:rsid w:val="00B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10EC-10DC-4D18-AD79-7D3CEE4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A94"/>
  </w:style>
  <w:style w:type="paragraph" w:styleId="Stopka">
    <w:name w:val="footer"/>
    <w:basedOn w:val="Normalny"/>
    <w:link w:val="StopkaZnak"/>
    <w:uiPriority w:val="99"/>
    <w:unhideWhenUsed/>
    <w:rsid w:val="008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A94"/>
  </w:style>
  <w:style w:type="paragraph" w:styleId="Akapitzlist">
    <w:name w:val="List Paragraph"/>
    <w:basedOn w:val="Normalny"/>
    <w:uiPriority w:val="34"/>
    <w:qFormat/>
    <w:rsid w:val="0086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dcterms:created xsi:type="dcterms:W3CDTF">2021-10-04T09:33:00Z</dcterms:created>
  <dcterms:modified xsi:type="dcterms:W3CDTF">2021-10-04T09:33:00Z</dcterms:modified>
</cp:coreProperties>
</file>