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601E2" w:rsidP="0084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47BB8"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847BB8" w:rsidRDefault="00847BB8" w:rsidP="00CF234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47BB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szt. 2, rosnących przy ul. Kopernika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84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CF234A">
              <w:rPr>
                <w:rFonts w:ascii="Arial" w:hAnsi="Arial" w:cs="Arial"/>
                <w:sz w:val="22"/>
                <w:szCs w:val="22"/>
              </w:rPr>
              <w:t>5</w:t>
            </w:r>
            <w:r w:rsidR="00847BB8"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4372" w:rsidRDefault="00847BB8" w:rsidP="005833D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Janusz Dąbrowski „SKARPOINT”</w:t>
            </w:r>
          </w:p>
          <w:p w:rsidR="00847BB8" w:rsidRPr="00665039" w:rsidRDefault="00847BB8" w:rsidP="005833DE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ul. Kopernika 8, 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8127B0" w:rsidP="0058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27B0" w:rsidRDefault="008127B0" w:rsidP="008127B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Janusz Dąbrowski „SKARPOINT”</w:t>
            </w:r>
          </w:p>
          <w:p w:rsidR="00A55EE1" w:rsidRPr="00665039" w:rsidRDefault="008127B0" w:rsidP="008127B0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ul. Kopernika 8, 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8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871B8E">
              <w:rPr>
                <w:rFonts w:ascii="Arial" w:hAnsi="Arial" w:cs="Arial"/>
                <w:sz w:val="22"/>
                <w:szCs w:val="22"/>
              </w:rPr>
              <w:t>pokój nr 304A, Telefon kontaktowy: (0-41) 25-20-171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8127B0" w:rsidP="008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58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D4401"/>
    <w:rsid w:val="003D569A"/>
    <w:rsid w:val="003F7036"/>
    <w:rsid w:val="004076D0"/>
    <w:rsid w:val="00422474"/>
    <w:rsid w:val="00451071"/>
    <w:rsid w:val="00451339"/>
    <w:rsid w:val="00491C21"/>
    <w:rsid w:val="004A5688"/>
    <w:rsid w:val="00507941"/>
    <w:rsid w:val="00553860"/>
    <w:rsid w:val="00575CD8"/>
    <w:rsid w:val="005833DE"/>
    <w:rsid w:val="005A2475"/>
    <w:rsid w:val="005D69B3"/>
    <w:rsid w:val="006200D7"/>
    <w:rsid w:val="00641407"/>
    <w:rsid w:val="00657EC6"/>
    <w:rsid w:val="00665039"/>
    <w:rsid w:val="006E7739"/>
    <w:rsid w:val="006F6F03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71B8E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B02ED4"/>
    <w:rsid w:val="00B05651"/>
    <w:rsid w:val="00B127A9"/>
    <w:rsid w:val="00B30B37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F234A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150</cp:revision>
  <dcterms:created xsi:type="dcterms:W3CDTF">2017-07-27T12:43:00Z</dcterms:created>
  <dcterms:modified xsi:type="dcterms:W3CDTF">2021-12-09T07:43:00Z</dcterms:modified>
</cp:coreProperties>
</file>