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2" w:rsidRDefault="00133928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="00D227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projekt</w:t>
      </w:r>
    </w:p>
    <w:p w:rsidR="00D22762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Porządek</w:t>
      </w:r>
    </w:p>
    <w:p w:rsidR="00CD5F8D" w:rsidRPr="00AA4220" w:rsidRDefault="00CD5F8D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sesj</w:t>
      </w:r>
      <w:r w:rsidR="00D22762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Młodzieżowej R</w:t>
      </w:r>
      <w:r w:rsidR="00E66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ady Miasta Skarżyska-Kamiennej </w:t>
      </w:r>
      <w:r w:rsidR="0070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Kadencji</w:t>
      </w:r>
    </w:p>
    <w:p w:rsidR="00CD5F8D" w:rsidRPr="00AA4220" w:rsidRDefault="00E66AE4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4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56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F8D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4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22762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CD5F8D"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godz. </w:t>
      </w:r>
      <w:r w:rsidR="00C46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16:00</w:t>
      </w:r>
      <w:bookmarkStart w:id="0" w:name="_GoBack"/>
      <w:bookmarkEnd w:id="0"/>
    </w:p>
    <w:p w:rsidR="00CD5F8D" w:rsidRDefault="00CD5F8D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7C37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Sali Konferencyjnej </w:t>
      </w:r>
      <w:r w:rsidR="00E66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</w:t>
      </w:r>
      <w:r w:rsidR="007056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</w:t>
      </w:r>
      <w:r w:rsidRPr="00D22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22762" w:rsidRPr="00AA4220" w:rsidRDefault="00D22762" w:rsidP="00D2276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F8D" w:rsidRPr="00AA4220" w:rsidRDefault="00CD5F8D" w:rsidP="00D2276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zaświadczeń o wyborze radnych.</w:t>
      </w:r>
    </w:p>
    <w:p w:rsidR="00CD5F8D" w:rsidRPr="00AA4220" w:rsidRDefault="00E33C64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CD5F8D"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lubowanie radnych.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 (quorum).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obrad.</w:t>
      </w:r>
    </w:p>
    <w:p w:rsidR="00CD5F8D" w:rsidRDefault="00A56178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sekretarza obrad: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</w:p>
    <w:p w:rsidR="00D22762" w:rsidRPr="00AA4220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CD5F8D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Przewodniczącego Młodzieżowej Rady Miasta Skarży</w:t>
      </w:r>
      <w:r w:rsidR="00A56178">
        <w:rPr>
          <w:rFonts w:ascii="Times New Roman" w:eastAsia="Times New Roman" w:hAnsi="Times New Roman" w:cs="Times New Roman"/>
          <w:sz w:val="24"/>
          <w:szCs w:val="24"/>
          <w:lang w:eastAsia="pl-PL"/>
        </w:rPr>
        <w:t>ska-Kamiennej: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</w:p>
    <w:p w:rsidR="00D22762" w:rsidRPr="00D22762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</w:p>
    <w:p w:rsidR="00D22762" w:rsidRPr="00AA4220" w:rsidRDefault="00D22762" w:rsidP="00D227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CD5F8D" w:rsidRPr="00AA4220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przez Przewodniczącego Młodzieżowej Rady Miasta prowadzenia obrad.</w:t>
      </w:r>
    </w:p>
    <w:p w:rsidR="00CD5F8D" w:rsidRDefault="00CD5F8D" w:rsidP="00D22762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Wiceprzewodniczącego Młodzieżowej Rady Miasta </w:t>
      </w:r>
      <w:r w:rsidR="00A56178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Skarżyska-Kamiennej:</w:t>
      </w:r>
    </w:p>
    <w:p w:rsidR="00D22762" w:rsidRPr="00AA4220" w:rsidRDefault="00D22762" w:rsidP="005B08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22762">
        <w:rPr>
          <w:rFonts w:ascii="Times New Roman" w:hAnsi="Times New Roman" w:cs="Times New Roman"/>
          <w:sz w:val="24"/>
          <w:szCs w:val="24"/>
        </w:rPr>
        <w:t>- zgłoszenie kandydatur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>- przeprowadzenie głosowania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D22762">
        <w:rPr>
          <w:rFonts w:ascii="Times New Roman" w:hAnsi="Times New Roman" w:cs="Times New Roman"/>
          <w:sz w:val="24"/>
          <w:szCs w:val="24"/>
        </w:rPr>
        <w:t xml:space="preserve">- odczytanie uchwały </w:t>
      </w:r>
    </w:p>
    <w:p w:rsidR="009255C0" w:rsidRPr="00420A82" w:rsidRDefault="00CD5F8D" w:rsidP="00420A82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AA42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9255C0" w:rsidRPr="0042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2F"/>
    <w:rsid w:val="0005592F"/>
    <w:rsid w:val="00133928"/>
    <w:rsid w:val="00236B35"/>
    <w:rsid w:val="003F16E0"/>
    <w:rsid w:val="00420A82"/>
    <w:rsid w:val="00431317"/>
    <w:rsid w:val="004D0B5A"/>
    <w:rsid w:val="004E1261"/>
    <w:rsid w:val="005B08FE"/>
    <w:rsid w:val="007056F6"/>
    <w:rsid w:val="007C370B"/>
    <w:rsid w:val="00A5361E"/>
    <w:rsid w:val="00A56178"/>
    <w:rsid w:val="00C465A8"/>
    <w:rsid w:val="00C743DD"/>
    <w:rsid w:val="00CD5F8D"/>
    <w:rsid w:val="00D22762"/>
    <w:rsid w:val="00D86C2A"/>
    <w:rsid w:val="00E33C64"/>
    <w:rsid w:val="00E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18</cp:revision>
  <cp:lastPrinted>2019-10-23T07:05:00Z</cp:lastPrinted>
  <dcterms:created xsi:type="dcterms:W3CDTF">2017-10-09T08:22:00Z</dcterms:created>
  <dcterms:modified xsi:type="dcterms:W3CDTF">2021-10-07T13:08:00Z</dcterms:modified>
</cp:coreProperties>
</file>