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Skarżysko-Kamienna, dnia……………………….</w:t>
      </w:r>
    </w:p>
    <w:p w:rsidR="00555427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</w:t>
      </w:r>
      <w:r w:rsidR="00555427" w:rsidRPr="004647F7">
        <w:rPr>
          <w:rFonts w:cs="Times New Roman"/>
          <w:sz w:val="24"/>
          <w:szCs w:val="24"/>
        </w:rPr>
        <w:t>............................................</w:t>
      </w:r>
      <w:r w:rsidRPr="004647F7">
        <w:rPr>
          <w:rFonts w:cs="Times New Roman"/>
          <w:sz w:val="24"/>
          <w:szCs w:val="24"/>
        </w:rPr>
        <w:t xml:space="preserve">                                                 </w:t>
      </w: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 xml:space="preserve"> (oznaczenie przedsiębiorcy - adres)</w:t>
      </w: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.............................................................</w:t>
      </w:r>
      <w:r w:rsidR="00555427" w:rsidRPr="004647F7">
        <w:rPr>
          <w:rFonts w:cs="Times New Roman"/>
          <w:sz w:val="24"/>
          <w:szCs w:val="24"/>
        </w:rPr>
        <w:t>.............</w:t>
      </w:r>
    </w:p>
    <w:p w:rsidR="0022320C" w:rsidRPr="004647F7" w:rsidRDefault="0022320C" w:rsidP="0022320C">
      <w:pPr>
        <w:spacing w:after="0"/>
        <w:jc w:val="both"/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.............................................................</w:t>
      </w:r>
      <w:r w:rsidR="00555427" w:rsidRPr="004647F7">
        <w:rPr>
          <w:rFonts w:cs="Times New Roman"/>
          <w:sz w:val="24"/>
          <w:szCs w:val="24"/>
        </w:rPr>
        <w:t>.............</w:t>
      </w:r>
      <w:r w:rsidRPr="004647F7">
        <w:rPr>
          <w:rFonts w:cs="Times New Roman"/>
          <w:sz w:val="24"/>
          <w:szCs w:val="24"/>
        </w:rPr>
        <w:t xml:space="preserve">                              </w:t>
      </w:r>
    </w:p>
    <w:p w:rsidR="00555427" w:rsidRPr="004647F7" w:rsidRDefault="00605899" w:rsidP="00353DB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(NIP</w:t>
      </w:r>
      <w:r w:rsidR="00555427" w:rsidRPr="004647F7">
        <w:rPr>
          <w:rFonts w:cs="Times New Roman"/>
          <w:sz w:val="24"/>
          <w:szCs w:val="24"/>
        </w:rPr>
        <w:t>)</w:t>
      </w:r>
    </w:p>
    <w:p w:rsidR="00353DB4" w:rsidRPr="00353DB4" w:rsidRDefault="0022320C" w:rsidP="00353DB4">
      <w:pPr>
        <w:spacing w:line="240" w:lineRule="auto"/>
        <w:jc w:val="right"/>
        <w:rPr>
          <w:b/>
          <w:sz w:val="28"/>
          <w:szCs w:val="28"/>
        </w:rPr>
      </w:pPr>
      <w:r w:rsidRPr="00353DB4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="00353DB4">
        <w:rPr>
          <w:b/>
          <w:sz w:val="28"/>
          <w:szCs w:val="28"/>
        </w:rPr>
        <w:t xml:space="preserve">Urząd Miasta                                             </w:t>
      </w:r>
      <w:r w:rsidR="00353DB4" w:rsidRPr="00353DB4">
        <w:rPr>
          <w:b/>
          <w:sz w:val="28"/>
          <w:szCs w:val="28"/>
        </w:rPr>
        <w:t xml:space="preserve">Wydział Dróg i Transportu </w:t>
      </w:r>
      <w:r w:rsidR="00353DB4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353DB4" w:rsidRPr="00353DB4">
        <w:rPr>
          <w:b/>
          <w:sz w:val="28"/>
          <w:szCs w:val="28"/>
        </w:rPr>
        <w:t>ul. Sikorskiego 18</w:t>
      </w:r>
      <w:r w:rsidR="00353DB4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353DB4" w:rsidRPr="00353DB4">
        <w:rPr>
          <w:b/>
          <w:sz w:val="28"/>
          <w:szCs w:val="28"/>
        </w:rPr>
        <w:t>26-110 Skarżysko-Kamienna</w:t>
      </w:r>
      <w:r w:rsidR="00353DB4" w:rsidRPr="00DC40C2">
        <w:rPr>
          <w:b/>
        </w:rPr>
        <w:t xml:space="preserve">                 </w:t>
      </w:r>
      <w:r w:rsidR="00353DB4" w:rsidRPr="00353DB4">
        <w:rPr>
          <w:b/>
          <w:sz w:val="28"/>
          <w:szCs w:val="28"/>
        </w:rPr>
        <w:t xml:space="preserve">                                                                              </w:t>
      </w:r>
    </w:p>
    <w:p w:rsidR="0022320C" w:rsidRPr="00353DB4" w:rsidRDefault="00353DB4" w:rsidP="00353DB4">
      <w:pPr>
        <w:spacing w:line="240" w:lineRule="auto"/>
        <w:jc w:val="right"/>
        <w:rPr>
          <w:b/>
          <w:sz w:val="32"/>
        </w:rPr>
      </w:pPr>
      <w:r w:rsidRPr="00353DB4">
        <w:rPr>
          <w:sz w:val="28"/>
          <w:szCs w:val="28"/>
        </w:rPr>
        <w:t xml:space="preserve">                                                     </w:t>
      </w:r>
    </w:p>
    <w:p w:rsidR="004647F7" w:rsidRDefault="0022320C" w:rsidP="004647F7">
      <w:pPr>
        <w:pStyle w:val="Tytu"/>
        <w:rPr>
          <w:rFonts w:asciiTheme="minorHAnsi" w:hAnsiTheme="minorHAnsi"/>
          <w:sz w:val="24"/>
          <w:szCs w:val="24"/>
        </w:rPr>
      </w:pPr>
      <w:r w:rsidRPr="004647F7">
        <w:rPr>
          <w:rFonts w:asciiTheme="minorHAnsi" w:hAnsiTheme="minorHAnsi"/>
          <w:sz w:val="24"/>
          <w:szCs w:val="24"/>
        </w:rPr>
        <w:t>WNIOSEK</w:t>
      </w:r>
    </w:p>
    <w:p w:rsidR="00DB07C2" w:rsidRDefault="00DB07C2" w:rsidP="004647F7">
      <w:pPr>
        <w:pStyle w:val="Tytu"/>
        <w:rPr>
          <w:rFonts w:asciiTheme="minorHAnsi" w:hAnsiTheme="minorHAnsi"/>
          <w:sz w:val="24"/>
          <w:szCs w:val="24"/>
        </w:rPr>
      </w:pPr>
    </w:p>
    <w:p w:rsidR="00E3246F" w:rsidRPr="00E3246F" w:rsidRDefault="0022320C" w:rsidP="00B5543E">
      <w:pPr>
        <w:pStyle w:val="Tytu"/>
        <w:rPr>
          <w:rFonts w:asciiTheme="minorHAnsi" w:hAnsiTheme="minorHAnsi"/>
          <w:sz w:val="24"/>
          <w:szCs w:val="24"/>
        </w:rPr>
      </w:pPr>
      <w:r w:rsidRPr="004647F7">
        <w:rPr>
          <w:rFonts w:asciiTheme="minorHAnsi" w:hAnsiTheme="minorHAnsi"/>
          <w:sz w:val="24"/>
          <w:szCs w:val="24"/>
        </w:rPr>
        <w:t>o zmianę zezwolenia nr ………</w:t>
      </w:r>
      <w:r w:rsidR="00DB07C2">
        <w:rPr>
          <w:rFonts w:asciiTheme="minorHAnsi" w:hAnsiTheme="minorHAnsi"/>
          <w:sz w:val="24"/>
          <w:szCs w:val="24"/>
        </w:rPr>
        <w:t xml:space="preserve">………. z dnia </w:t>
      </w:r>
      <w:r w:rsidRPr="004647F7">
        <w:rPr>
          <w:rFonts w:asciiTheme="minorHAnsi" w:hAnsiTheme="minorHAnsi"/>
          <w:sz w:val="24"/>
          <w:szCs w:val="24"/>
        </w:rPr>
        <w:t>wydanego przez Prezydenta Miasta</w:t>
      </w:r>
      <w:r w:rsidR="004647F7">
        <w:rPr>
          <w:rFonts w:asciiTheme="minorHAnsi" w:hAnsiTheme="minorHAnsi"/>
          <w:sz w:val="24"/>
          <w:szCs w:val="24"/>
        </w:rPr>
        <w:t xml:space="preserve"> </w:t>
      </w:r>
      <w:r w:rsidRPr="004647F7">
        <w:rPr>
          <w:rFonts w:asciiTheme="minorHAnsi" w:hAnsiTheme="minorHAnsi"/>
          <w:sz w:val="24"/>
          <w:szCs w:val="24"/>
        </w:rPr>
        <w:t>Skarżyska-Kamiennej na wykonywanie   regularn</w:t>
      </w:r>
      <w:r w:rsidR="00B5543E">
        <w:rPr>
          <w:rFonts w:asciiTheme="minorHAnsi" w:hAnsiTheme="minorHAnsi"/>
          <w:sz w:val="24"/>
          <w:szCs w:val="24"/>
        </w:rPr>
        <w:t>ych</w:t>
      </w:r>
      <w:r w:rsidRPr="004647F7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B5543E">
        <w:rPr>
          <w:rFonts w:asciiTheme="minorHAnsi" w:hAnsiTheme="minorHAnsi"/>
          <w:sz w:val="24"/>
          <w:szCs w:val="24"/>
        </w:rPr>
        <w:t>/specjalnych</w:t>
      </w:r>
      <w:r w:rsidR="00496488">
        <w:rPr>
          <w:rFonts w:asciiTheme="minorHAnsi" w:hAnsiTheme="minorHAnsi"/>
          <w:sz w:val="24"/>
          <w:szCs w:val="24"/>
        </w:rPr>
        <w:t xml:space="preserve"> przewozów osób </w:t>
      </w:r>
      <w:r w:rsidR="00B5543E">
        <w:rPr>
          <w:rFonts w:asciiTheme="minorHAnsi" w:hAnsiTheme="minorHAnsi"/>
          <w:sz w:val="24"/>
          <w:szCs w:val="24"/>
        </w:rPr>
        <w:t xml:space="preserve"> w krajowym transporcie drogowym</w:t>
      </w:r>
    </w:p>
    <w:p w:rsidR="0022320C" w:rsidRPr="00E3246F" w:rsidRDefault="0022320C" w:rsidP="0022320C">
      <w:pPr>
        <w:rPr>
          <w:sz w:val="24"/>
          <w:szCs w:val="24"/>
        </w:rPr>
      </w:pPr>
    </w:p>
    <w:p w:rsidR="0022320C" w:rsidRPr="004647F7" w:rsidRDefault="00555427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</w:t>
      </w:r>
      <w:r w:rsidR="00EE44DB" w:rsidRPr="004647F7">
        <w:rPr>
          <w:sz w:val="24"/>
          <w:szCs w:val="24"/>
        </w:rPr>
        <w:t xml:space="preserve"> na linię</w:t>
      </w:r>
      <w:r w:rsidR="0022320C" w:rsidRPr="004647F7">
        <w:rPr>
          <w:sz w:val="24"/>
          <w:szCs w:val="24"/>
        </w:rPr>
        <w:t>…………………………………………………………………………………</w:t>
      </w:r>
      <w:r w:rsidR="00EE44DB" w:rsidRPr="004647F7">
        <w:rPr>
          <w:sz w:val="24"/>
          <w:szCs w:val="24"/>
        </w:rPr>
        <w:t>……………………………</w:t>
      </w:r>
    </w:p>
    <w:p w:rsidR="00D54C73" w:rsidRPr="004647F7" w:rsidRDefault="00D54C73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………………………………………………………………………………………………………………</w:t>
      </w:r>
    </w:p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sz w:val="24"/>
          <w:szCs w:val="24"/>
        </w:rPr>
        <w:t xml:space="preserve">  </w:t>
      </w:r>
      <w:r w:rsidRPr="004647F7">
        <w:rPr>
          <w:rFonts w:cs="Times New Roman"/>
          <w:b/>
          <w:sz w:val="24"/>
          <w:szCs w:val="24"/>
        </w:rPr>
        <w:t xml:space="preserve">W związku ze zmianą:                                                  </w:t>
      </w:r>
      <w:r w:rsidRPr="004647F7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1. oznaczenia przedsiębiorcy: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2. siedziby i adresu przedsiębiorcy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3. przebiegu linii regularnej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4. rozkładu jazdy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944123" w:rsidP="00944123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>w przypadku zmiany: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trasy przejazdu,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częstotliwości kursowania,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dni, godzin, minut odjazdów i przyjazdów,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0685" w:rsidRPr="004647F7" w:rsidTr="00CC0D25">
        <w:tc>
          <w:tcPr>
            <w:tcW w:w="8028" w:type="dxa"/>
          </w:tcPr>
          <w:p w:rsidR="009D0685" w:rsidRPr="004647F7" w:rsidRDefault="004675D7" w:rsidP="004675D7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5. zwiększenia pojemności pojazdów</w:t>
            </w:r>
          </w:p>
        </w:tc>
        <w:tc>
          <w:tcPr>
            <w:tcW w:w="1184" w:type="dxa"/>
          </w:tcPr>
          <w:p w:rsidR="009D0685" w:rsidRPr="004647F7" w:rsidRDefault="009D0685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rFonts w:cs="Times New Roman"/>
          <w:b/>
          <w:sz w:val="24"/>
          <w:szCs w:val="24"/>
        </w:rPr>
      </w:pPr>
      <w:r w:rsidRPr="004647F7">
        <w:rPr>
          <w:rFonts w:cs="Times New Roman"/>
          <w:b/>
          <w:sz w:val="24"/>
          <w:szCs w:val="24"/>
        </w:rPr>
        <w:t>Do wniosku załączam następujące dokumenty:</w:t>
      </w: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rPr>
          <w:trHeight w:val="70"/>
        </w:trPr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proponowany rozkład jazdy uwzględniający m.in. przystanki, godziny odjazdów i przyjazdów  środków transportowych, długość linii komunikacyjnej,  podaną w kilometrach i odległości między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przystankami, prędkość techniczną między przystankami w poszczególnych kursach na całej linii,  liczbę pojazdów niezbędnych do wykonania codziennych przewozów zgodnie z rozkładem jazdy oraz imię i nazwisko osoby zarządzającej transportem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schemat połączeń komunikacyjnych z zaznaczoną linią </w:t>
            </w:r>
            <w:r w:rsidR="00FC103A" w:rsidRPr="004647F7">
              <w:rPr>
                <w:rFonts w:asciiTheme="minorHAnsi" w:hAnsiTheme="minorHAnsi"/>
                <w:sz w:val="24"/>
                <w:szCs w:val="24"/>
              </w:rPr>
              <w:t xml:space="preserve">komunikacyjną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 xml:space="preserve">i przystankami,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potwierdzenie uzgodnienia zasad korzystania z ob</w:t>
            </w:r>
            <w:r w:rsidR="00EE44DB" w:rsidRPr="004647F7">
              <w:rPr>
                <w:rFonts w:asciiTheme="minorHAnsi" w:hAnsiTheme="minorHAnsi"/>
                <w:sz w:val="24"/>
                <w:szCs w:val="24"/>
              </w:rPr>
              <w:t xml:space="preserve">iektów dworcowych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>i przystanków</w:t>
            </w:r>
            <w:r w:rsidR="00542241" w:rsidRPr="004647F7">
              <w:rPr>
                <w:rFonts w:asciiTheme="minorHAnsi" w:hAnsiTheme="minorHAnsi"/>
                <w:sz w:val="24"/>
                <w:szCs w:val="24"/>
              </w:rPr>
              <w:t xml:space="preserve">, dokonanego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z ich właścicielami lub zarządzającymi,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kserokopia zezwolenia i dotychczas obowiązującego rozkładu jazdy,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5.   zobowiązanie do zamieszczenia informacji o godzinach odjazdów na   </w:t>
            </w:r>
          </w:p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tabliczkach przystankowych na przystankach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6.   cennik </w:t>
            </w:r>
            <w:r w:rsidRPr="004647F7">
              <w:rPr>
                <w:rFonts w:asciiTheme="minorHAnsi" w:hAnsiTheme="minorHAnsi"/>
                <w:i/>
                <w:sz w:val="24"/>
                <w:szCs w:val="24"/>
              </w:rPr>
              <w:t>( z uwzględnieniem cen biletów ulgowych)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1F254C" w:rsidRPr="004647F7" w:rsidRDefault="0022320C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7.   wykaz pojazdów do obsługi linii </w:t>
            </w:r>
            <w:r w:rsidR="001F254C" w:rsidRPr="004647F7">
              <w:rPr>
                <w:rFonts w:asciiTheme="minorHAnsi" w:hAnsiTheme="minorHAnsi"/>
                <w:sz w:val="24"/>
                <w:szCs w:val="24"/>
              </w:rPr>
              <w:t xml:space="preserve">którymi wnioskodawca zamierza  </w:t>
            </w:r>
          </w:p>
          <w:p w:rsidR="00EE44DB" w:rsidRPr="004647F7" w:rsidRDefault="001F254C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wykonywać przewozy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 xml:space="preserve">(marka pojazdu, nr rejestracyjny, </w:t>
            </w:r>
          </w:p>
          <w:p w:rsidR="0022320C" w:rsidRPr="004647F7" w:rsidRDefault="00EE44DB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 xml:space="preserve">ilość miejsc: siedzących, stojących)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8.   kserokopię licencji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  <w:u w:val="single"/>
          <w:vertAlign w:val="subscript"/>
        </w:rPr>
      </w:pP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Liczba pojazdów niezbędnych do wykonywania codziennych przewozów, zgodnie z rozkładem jazdy……….. szt. </w:t>
      </w: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>Wnioskowana liczba wypisów z zezwolenia   …………..  szt.</w:t>
      </w:r>
    </w:p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…………………………………...</w:t>
      </w:r>
    </w:p>
    <w:p w:rsidR="0022320C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                                                                                                    (podpis wnioskodawcy)</w:t>
      </w:r>
    </w:p>
    <w:p w:rsidR="008456C1" w:rsidRPr="004647F7" w:rsidRDefault="008456C1" w:rsidP="0022320C">
      <w:pPr>
        <w:rPr>
          <w:sz w:val="24"/>
          <w:szCs w:val="24"/>
        </w:rPr>
      </w:pPr>
    </w:p>
    <w:p w:rsidR="008456C1" w:rsidRPr="008456C1" w:rsidRDefault="008456C1" w:rsidP="008456C1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456C1">
        <w:rPr>
          <w:rFonts w:asciiTheme="minorHAnsi" w:hAnsiTheme="minorHAnsi" w:cstheme="minorHAnsi"/>
          <w:sz w:val="20"/>
          <w:szCs w:val="20"/>
          <w:lang w:val="pl-PL"/>
        </w:rPr>
        <w:t>Administratorem danych osobowych jest Gmina Skarżysko-Kamienna, reprezentowana przez Prezydenta Miasta</w:t>
      </w:r>
      <w:r w:rsidRPr="008456C1">
        <w:rPr>
          <w:rFonts w:asciiTheme="minorHAnsi" w:hAnsiTheme="minorHAnsi" w:cstheme="minorHAnsi"/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5" w:history="1">
        <w:r w:rsidRPr="008456C1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inspektor@um.skarzysko.pl</w:t>
        </w:r>
      </w:hyperlink>
      <w:r w:rsidRPr="008456C1">
        <w:rPr>
          <w:rFonts w:asciiTheme="minorHAnsi" w:hAnsiTheme="minorHAnsi" w:cstheme="minorHAnsi"/>
          <w:sz w:val="20"/>
          <w:szCs w:val="20"/>
        </w:rPr>
        <w:t xml:space="preserve"> lub pisemnie na adres siedziby administratora.</w:t>
      </w:r>
      <w:r w:rsidRPr="008456C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456C1">
        <w:rPr>
          <w:rFonts w:asciiTheme="minorHAnsi" w:hAnsiTheme="minorHAnsi" w:cstheme="minorHAnsi"/>
          <w:sz w:val="20"/>
          <w:szCs w:val="20"/>
        </w:rPr>
        <w:t>Szczegółowe informacje dotyczące przetwarzania danych osobowych dostępne są na stronie internetowej bip.skarzysko.pl.</w:t>
      </w:r>
    </w:p>
    <w:p w:rsidR="00A510A4" w:rsidRPr="004647F7" w:rsidRDefault="00A510A4">
      <w:pPr>
        <w:rPr>
          <w:sz w:val="24"/>
          <w:szCs w:val="24"/>
        </w:rPr>
      </w:pPr>
    </w:p>
    <w:sectPr w:rsidR="00A510A4" w:rsidRPr="004647F7" w:rsidSect="00A5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68"/>
    <w:multiLevelType w:val="hybridMultilevel"/>
    <w:tmpl w:val="B7C6A97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5A82"/>
    <w:multiLevelType w:val="hybridMultilevel"/>
    <w:tmpl w:val="F9F2838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5FF1"/>
    <w:multiLevelType w:val="hybridMultilevel"/>
    <w:tmpl w:val="37D42068"/>
    <w:lvl w:ilvl="0" w:tplc="835E233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D3B1632"/>
    <w:multiLevelType w:val="hybridMultilevel"/>
    <w:tmpl w:val="B07AB982"/>
    <w:lvl w:ilvl="0" w:tplc="2EC8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20C"/>
    <w:rsid w:val="000E14E0"/>
    <w:rsid w:val="00185A65"/>
    <w:rsid w:val="001C4C64"/>
    <w:rsid w:val="001F254C"/>
    <w:rsid w:val="0022320C"/>
    <w:rsid w:val="002E79E4"/>
    <w:rsid w:val="00306608"/>
    <w:rsid w:val="00353DB4"/>
    <w:rsid w:val="00447B87"/>
    <w:rsid w:val="004647F7"/>
    <w:rsid w:val="004675D7"/>
    <w:rsid w:val="00496488"/>
    <w:rsid w:val="004D7C25"/>
    <w:rsid w:val="00542241"/>
    <w:rsid w:val="00555427"/>
    <w:rsid w:val="005A04B1"/>
    <w:rsid w:val="00605899"/>
    <w:rsid w:val="006B3464"/>
    <w:rsid w:val="00742D1D"/>
    <w:rsid w:val="00785FCD"/>
    <w:rsid w:val="007D2DB3"/>
    <w:rsid w:val="00820484"/>
    <w:rsid w:val="008456C1"/>
    <w:rsid w:val="00895792"/>
    <w:rsid w:val="008E64C6"/>
    <w:rsid w:val="00922CD6"/>
    <w:rsid w:val="00944123"/>
    <w:rsid w:val="009D0685"/>
    <w:rsid w:val="009E5A01"/>
    <w:rsid w:val="00A510A4"/>
    <w:rsid w:val="00A612C3"/>
    <w:rsid w:val="00B5543E"/>
    <w:rsid w:val="00BF00EA"/>
    <w:rsid w:val="00BF185A"/>
    <w:rsid w:val="00C81BA0"/>
    <w:rsid w:val="00D27EF4"/>
    <w:rsid w:val="00D54C73"/>
    <w:rsid w:val="00D70E5E"/>
    <w:rsid w:val="00DB07C2"/>
    <w:rsid w:val="00E118B4"/>
    <w:rsid w:val="00E11C6C"/>
    <w:rsid w:val="00E3246F"/>
    <w:rsid w:val="00EE44DB"/>
    <w:rsid w:val="00F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2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320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22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2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56C1"/>
    <w:rPr>
      <w:color w:val="0000FF" w:themeColor="hyperlink"/>
      <w:u w:val="single"/>
    </w:rPr>
  </w:style>
  <w:style w:type="paragraph" w:customStyle="1" w:styleId="Standard">
    <w:name w:val="Standard"/>
    <w:rsid w:val="008456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kjedynak</cp:lastModifiedBy>
  <cp:revision>2</cp:revision>
  <cp:lastPrinted>2013-11-22T11:40:00Z</cp:lastPrinted>
  <dcterms:created xsi:type="dcterms:W3CDTF">2021-07-29T09:06:00Z</dcterms:created>
  <dcterms:modified xsi:type="dcterms:W3CDTF">2021-07-29T09:06:00Z</dcterms:modified>
</cp:coreProperties>
</file>