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CD6" w:rsidRPr="00C931CD" w:rsidRDefault="00520CD6" w:rsidP="003F51C1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b/>
          <w:color w:val="006666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b/>
          <w:color w:val="006666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MODERNIZACJA BUDYNKU URZĘDU MIASTA W SKARŻYSKU-KAMIENNEJ.</w:t>
      </w:r>
    </w:p>
    <w:p w:rsidR="00C931CD" w:rsidRPr="00C931CD" w:rsidRDefault="00520CD6" w:rsidP="00C931CD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color w:val="006666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color w:val="006666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ZMIANA UKŁADU FUNKCJONALNEGO WRAZ Z ARANŻACJĄ </w:t>
      </w:r>
    </w:p>
    <w:p w:rsidR="00DF48FB" w:rsidRPr="00C931CD" w:rsidRDefault="00520CD6" w:rsidP="00C931CD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color w:val="006666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color w:val="006666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WYBRANYCH POMIESZCZEŃ.</w:t>
      </w:r>
    </w:p>
    <w:p w:rsidR="00C931CD" w:rsidRDefault="00C931CD" w:rsidP="003F51C1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b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</w:p>
    <w:p w:rsidR="003F51C1" w:rsidRDefault="00D149E1" w:rsidP="003F51C1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b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Century Gothic" w:hAnsi="Century Gothic" w:cs="Times New Roman"/>
          <w:b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  <w:t>PRZEDMIAR ROBÓT</w:t>
      </w:r>
    </w:p>
    <w:p w:rsidR="00CE2D71" w:rsidRDefault="00CE2D71" w:rsidP="00CE2D71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Century Gothic" w:hAnsi="Century Gothic" w:cs="Times New Roman"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  <w:t xml:space="preserve">BRANŻA </w:t>
      </w:r>
      <w:r w:rsidR="00380569">
        <w:rPr>
          <w:rFonts w:ascii="Century Gothic" w:hAnsi="Century Gothic" w:cs="Times New Roman"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  <w:t>ELEKTRYCZNA</w:t>
      </w:r>
      <w:bookmarkStart w:id="0" w:name="_GoBack"/>
      <w:bookmarkEnd w:id="0"/>
    </w:p>
    <w:p w:rsidR="00520CD6" w:rsidRDefault="000F31E3" w:rsidP="000F31E3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Times New Roman"/>
          <w:sz w:val="20"/>
          <w:szCs w:val="20"/>
          <w:u w:val="single"/>
        </w:rPr>
      </w:pPr>
      <w:r w:rsidRPr="000F31E3">
        <w:rPr>
          <w:rFonts w:ascii="Century Gothic" w:hAnsi="Century Gothic" w:cs="Times New Roman"/>
          <w:noProof/>
          <w:sz w:val="20"/>
          <w:szCs w:val="20"/>
          <w:lang w:eastAsia="pl-PL"/>
        </w:rPr>
        <w:drawing>
          <wp:inline distT="0" distB="0" distL="0" distR="0" wp14:anchorId="4DC22B90" wp14:editId="2D0E10AD">
            <wp:extent cx="2426675" cy="1820007"/>
            <wp:effectExtent l="19050" t="19050" r="12065" b="2794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92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5022" cy="1826267"/>
                    </a:xfrm>
                    <a:prstGeom prst="rect">
                      <a:avLst/>
                    </a:prstGeom>
                    <a:ln w="3175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TEMAT: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MODERNIZACJA BUDYNKU URZĘDU MIASTA W SKARŻYSKU-KAMIENNEJ.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ZMIANA UKŁADU FUNKCJONALNEGO WRAZ Z ARANŻACJĄ WYBRANYCH POMIESZCZEŃ.</w:t>
      </w:r>
    </w:p>
    <w:p w:rsidR="007974E9" w:rsidRPr="00C931CD" w:rsidRDefault="007974E9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OBIEKT: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URZĄD MIASTA SKARŻYSKO-KAMIENNA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UL. GEN. W. SIKORSKIEGO 18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26-110 SKARŻYSKO-KAMIENNA</w:t>
      </w:r>
    </w:p>
    <w:p w:rsidR="00C931CD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GMINA: SKARŻYSKO-KAMIENNA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 xml:space="preserve">OBRĘB: METALOWIEC 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DZIAŁKA: 62/151</w:t>
      </w:r>
    </w:p>
    <w:p w:rsidR="000F31E3" w:rsidRPr="00C931CD" w:rsidRDefault="000F31E3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INWESTOR:</w:t>
      </w:r>
    </w:p>
    <w:p w:rsidR="00B538DD" w:rsidRPr="00C931CD" w:rsidRDefault="00C931CD" w:rsidP="00C931C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sz w:val="20"/>
          <w:szCs w:val="20"/>
        </w:rPr>
      </w:pPr>
      <w:r w:rsidRPr="00C931CD">
        <w:rPr>
          <w:rFonts w:ascii="Century Gothic" w:hAnsi="Century Gothic" w:cs="Helvetica"/>
          <w:b/>
          <w:sz w:val="20"/>
          <w:szCs w:val="20"/>
        </w:rPr>
        <w:t>GMINA SKARŻYSKO-KAMIENNA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UL. GEN. W. SIKORSKIEGO 18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26-110 SKARŻYSKO-KAMIENNA</w:t>
      </w:r>
    </w:p>
    <w:p w:rsidR="00B538DD" w:rsidRPr="00C931CD" w:rsidRDefault="00B538D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FAZA:</w:t>
      </w:r>
    </w:p>
    <w:p w:rsidR="003F51C1" w:rsidRPr="00C931CD" w:rsidRDefault="00D149E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>
        <w:rPr>
          <w:rFonts w:ascii="Century Gothic" w:hAnsi="Century Gothic" w:cs="Times New Roman"/>
          <w:b/>
          <w:sz w:val="20"/>
          <w:szCs w:val="20"/>
        </w:rPr>
        <w:t>PRZEDMIAR ROBÓT</w:t>
      </w:r>
    </w:p>
    <w:p w:rsidR="003F51C1" w:rsidRPr="00C931CD" w:rsidRDefault="003F51C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KATEGORIA OBIEKTU BUDOWLANEGO: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 xml:space="preserve">KATEGORIA XII </w:t>
      </w:r>
      <w:r w:rsidRPr="00C931CD">
        <w:rPr>
          <w:rFonts w:ascii="Century Gothic" w:hAnsi="Century Gothic" w:cs="Times New Roman"/>
          <w:sz w:val="20"/>
          <w:szCs w:val="20"/>
        </w:rPr>
        <w:t>– BUDYNKI ADMINISTRACJI PUBLICZNEJ</w:t>
      </w:r>
    </w:p>
    <w:p w:rsidR="003F51C1" w:rsidRPr="00C931CD" w:rsidRDefault="003F51C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DATA: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MARZEC 2021</w:t>
      </w:r>
    </w:p>
    <w:p w:rsidR="003F51C1" w:rsidRPr="00C931CD" w:rsidRDefault="003F51C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JEDNOSTKA PROJEKTOWA: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 xml:space="preserve">DSW DOROTA SETLAK-WRÓBLEWICZ 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UL. ŚW. BARBARY 14/36</w:t>
      </w:r>
    </w:p>
    <w:p w:rsidR="005C4D72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41-516 CHORZÓW</w:t>
      </w:r>
    </w:p>
    <w:p w:rsidR="00CE2D71" w:rsidRPr="00C931CD" w:rsidRDefault="00CE2D7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</w:p>
    <w:sectPr w:rsidR="00CE2D71" w:rsidRPr="00C931CD" w:rsidSect="008E29B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C85" w:rsidRDefault="00B33C85" w:rsidP="008E29BE">
      <w:pPr>
        <w:spacing w:after="0" w:line="240" w:lineRule="auto"/>
      </w:pPr>
      <w:r>
        <w:separator/>
      </w:r>
    </w:p>
  </w:endnote>
  <w:endnote w:type="continuationSeparator" w:id="0">
    <w:p w:rsidR="00B33C85" w:rsidRDefault="00B33C85" w:rsidP="008E2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520" w:rsidRPr="00297645" w:rsidRDefault="00265520" w:rsidP="00824707">
    <w:pPr>
      <w:pStyle w:val="Stopka"/>
      <w:spacing w:line="276" w:lineRule="auto"/>
      <w:rPr>
        <w:rFonts w:ascii="Century Gothic" w:hAnsi="Century Gothic"/>
        <w:b/>
        <w:sz w:val="16"/>
      </w:rPr>
    </w:pPr>
    <w:r w:rsidRPr="00297645">
      <w:rPr>
        <w:rFonts w:ascii="Century Gothic" w:hAnsi="Century Gothic"/>
        <w:b/>
        <w:sz w:val="16"/>
      </w:rPr>
      <w:t>_______________</w:t>
    </w:r>
  </w:p>
  <w:p w:rsidR="00714B5C" w:rsidRPr="00297645" w:rsidRDefault="00714B5C" w:rsidP="00824707">
    <w:pPr>
      <w:pStyle w:val="Stopka"/>
      <w:spacing w:line="276" w:lineRule="auto"/>
      <w:rPr>
        <w:rFonts w:ascii="Century Gothic" w:hAnsi="Century Gothic"/>
        <w:sz w:val="16"/>
      </w:rPr>
    </w:pPr>
    <w:r w:rsidRPr="00297645">
      <w:rPr>
        <w:rFonts w:ascii="Century Gothic" w:hAnsi="Century Gothic"/>
        <w:b/>
        <w:sz w:val="16"/>
      </w:rPr>
      <w:t>NIP:</w:t>
    </w:r>
    <w:r w:rsidRPr="00297645">
      <w:rPr>
        <w:rFonts w:ascii="Century Gothic" w:hAnsi="Century Gothic"/>
        <w:sz w:val="16"/>
      </w:rPr>
      <w:t xml:space="preserve"> 6272344811</w:t>
    </w:r>
  </w:p>
  <w:p w:rsidR="00714B5C" w:rsidRPr="00297645" w:rsidRDefault="00714B5C" w:rsidP="00824707">
    <w:pPr>
      <w:pStyle w:val="Stopka"/>
      <w:spacing w:line="276" w:lineRule="auto"/>
      <w:rPr>
        <w:rFonts w:ascii="Century Gothic" w:hAnsi="Century Gothic"/>
        <w:sz w:val="16"/>
      </w:rPr>
    </w:pPr>
    <w:r w:rsidRPr="00297645">
      <w:rPr>
        <w:rFonts w:ascii="Century Gothic" w:hAnsi="Century Gothic"/>
        <w:b/>
        <w:sz w:val="16"/>
      </w:rPr>
      <w:t>REGON:</w:t>
    </w:r>
    <w:r w:rsidRPr="00297645">
      <w:rPr>
        <w:rFonts w:ascii="Century Gothic" w:hAnsi="Century Gothic"/>
        <w:sz w:val="16"/>
      </w:rPr>
      <w:t xml:space="preserve"> 366820751</w:t>
    </w:r>
  </w:p>
  <w:p w:rsidR="00714B5C" w:rsidRPr="00297645" w:rsidRDefault="00714B5C" w:rsidP="00824707">
    <w:pPr>
      <w:pStyle w:val="Stopka"/>
      <w:spacing w:line="276" w:lineRule="auto"/>
      <w:rPr>
        <w:rFonts w:ascii="Century Gothic" w:hAnsi="Century Gothic"/>
        <w:sz w:val="16"/>
      </w:rPr>
    </w:pPr>
    <w:r w:rsidRPr="00297645">
      <w:rPr>
        <w:rFonts w:ascii="Century Gothic" w:hAnsi="Century Gothic"/>
        <w:b/>
        <w:sz w:val="16"/>
      </w:rPr>
      <w:t>KONTO BANKOWE:</w:t>
    </w:r>
    <w:r w:rsidRPr="00297645">
      <w:rPr>
        <w:rFonts w:ascii="Century Gothic" w:hAnsi="Century Gothic"/>
        <w:sz w:val="16"/>
      </w:rPr>
      <w:t xml:space="preserve"> 93 1140 2004 0000 3202 7674 6575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C85" w:rsidRDefault="00B33C85" w:rsidP="008E29BE">
      <w:pPr>
        <w:spacing w:after="0" w:line="240" w:lineRule="auto"/>
      </w:pPr>
      <w:r>
        <w:separator/>
      </w:r>
    </w:p>
  </w:footnote>
  <w:footnote w:type="continuationSeparator" w:id="0">
    <w:p w:rsidR="00B33C85" w:rsidRDefault="00B33C85" w:rsidP="008E2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520" w:rsidRPr="006E2F14" w:rsidRDefault="00265520" w:rsidP="00265520">
    <w:pPr>
      <w:pStyle w:val="Nagwek"/>
      <w:spacing w:line="360" w:lineRule="auto"/>
      <w:jc w:val="both"/>
      <w:rPr>
        <w:rFonts w:ascii="Century Gothic" w:hAnsi="Century Gothic"/>
        <w:sz w:val="20"/>
      </w:rPr>
    </w:pPr>
    <w:r w:rsidRPr="003B4E1F">
      <w:rPr>
        <w:rFonts w:ascii="Century Gothic" w:hAnsi="Century Gothic"/>
        <w:noProof/>
        <w:color w:val="0D0D0D" w:themeColor="text1" w:themeTint="F2"/>
        <w:sz w:val="20"/>
        <w:lang w:eastAsia="pl-PL"/>
      </w:rPr>
      <w:drawing>
        <wp:anchor distT="0" distB="0" distL="114300" distR="114300" simplePos="0" relativeHeight="251658240" behindDoc="1" locked="0" layoutInCell="1" allowOverlap="1" wp14:anchorId="56E1B2AB" wp14:editId="2B902097">
          <wp:simplePos x="0" y="0"/>
          <wp:positionH relativeFrom="margin">
            <wp:posOffset>3482483</wp:posOffset>
          </wp:positionH>
          <wp:positionV relativeFrom="paragraph">
            <wp:posOffset>6985</wp:posOffset>
          </wp:positionV>
          <wp:extent cx="2632922" cy="949569"/>
          <wp:effectExtent l="0" t="0" r="0" b="317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 PNG.png"/>
                  <pic:cNvPicPr/>
                </pic:nvPicPr>
                <pic:blipFill>
                  <a:blip r:embed="rId1" cstate="print">
                    <a:duotone>
                      <a:prstClr val="black"/>
                      <a:srgbClr val="D9C3A5">
                        <a:tint val="50000"/>
                        <a:satMod val="180000"/>
                      </a:srgb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66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9143" cy="962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B5C" w:rsidRPr="006E2F14">
      <w:rPr>
        <w:rFonts w:ascii="Century Gothic" w:hAnsi="Century Gothic"/>
        <w:b/>
        <w:sz w:val="28"/>
      </w:rPr>
      <w:t>D S W</w:t>
    </w:r>
    <w:r w:rsidR="00824707" w:rsidRPr="006E2F14">
      <w:rPr>
        <w:rFonts w:ascii="Century Gothic" w:hAnsi="Century Gothic"/>
        <w:b/>
        <w:sz w:val="28"/>
      </w:rPr>
      <w:t xml:space="preserve"> </w:t>
    </w:r>
    <w:r w:rsidRPr="006E2F14">
      <w:rPr>
        <w:rFonts w:ascii="Century Gothic" w:hAnsi="Century Gothic"/>
        <w:b/>
        <w:sz w:val="28"/>
      </w:rPr>
      <w:t xml:space="preserve">  </w:t>
    </w:r>
    <w:r w:rsidR="00297645" w:rsidRPr="006E2F14">
      <w:rPr>
        <w:rFonts w:ascii="Century Gothic" w:hAnsi="Century Gothic"/>
        <w:sz w:val="20"/>
      </w:rPr>
      <w:t xml:space="preserve">D O R O T A   S E T </w:t>
    </w:r>
    <w:r w:rsidR="00714B5C" w:rsidRPr="006E2F14">
      <w:rPr>
        <w:rFonts w:ascii="Century Gothic" w:hAnsi="Century Gothic"/>
        <w:sz w:val="20"/>
      </w:rPr>
      <w:t>L A K</w:t>
    </w:r>
    <w:r w:rsidR="00CC7B5B">
      <w:rPr>
        <w:rFonts w:ascii="Century Gothic" w:hAnsi="Century Gothic"/>
        <w:sz w:val="20"/>
      </w:rPr>
      <w:t xml:space="preserve"> - W R Ó B L E W I C Z</w:t>
    </w:r>
  </w:p>
  <w:p w:rsidR="00265520" w:rsidRPr="006E2F14" w:rsidRDefault="00824707" w:rsidP="00297645">
    <w:pPr>
      <w:pStyle w:val="Nagwek"/>
      <w:spacing w:line="276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b/>
        <w:sz w:val="18"/>
      </w:rPr>
      <w:t>adres:</w:t>
    </w:r>
    <w:r w:rsidRPr="006E2F14">
      <w:rPr>
        <w:rFonts w:ascii="Century Gothic" w:hAnsi="Century Gothic"/>
        <w:sz w:val="18"/>
      </w:rPr>
      <w:t xml:space="preserve"> </w:t>
    </w:r>
    <w:r w:rsidR="00297645" w:rsidRPr="006E2F14">
      <w:rPr>
        <w:rFonts w:ascii="Century Gothic" w:hAnsi="Century Gothic"/>
        <w:sz w:val="18"/>
      </w:rPr>
      <w:t>ul.</w:t>
    </w:r>
    <w:r w:rsidR="00714B5C" w:rsidRPr="006E2F14">
      <w:rPr>
        <w:rFonts w:ascii="Century Gothic" w:hAnsi="Century Gothic"/>
        <w:sz w:val="18"/>
      </w:rPr>
      <w:t xml:space="preserve"> </w:t>
    </w:r>
    <w:r w:rsidR="00297645" w:rsidRPr="006E2F14">
      <w:rPr>
        <w:rFonts w:ascii="Century Gothic" w:hAnsi="Century Gothic"/>
        <w:sz w:val="18"/>
      </w:rPr>
      <w:t xml:space="preserve">Św. Barbary </w:t>
    </w:r>
    <w:r w:rsidR="00714B5C" w:rsidRPr="006E2F14">
      <w:rPr>
        <w:rFonts w:ascii="Century Gothic" w:hAnsi="Century Gothic"/>
        <w:sz w:val="18"/>
      </w:rPr>
      <w:t>14/36</w:t>
    </w:r>
    <w:r w:rsidRPr="006E2F14">
      <w:rPr>
        <w:rFonts w:ascii="Century Gothic" w:hAnsi="Century Gothic"/>
        <w:sz w:val="18"/>
      </w:rPr>
      <w:t>, 41-516 C</w:t>
    </w:r>
    <w:r w:rsidR="00297645" w:rsidRPr="006E2F14">
      <w:rPr>
        <w:rFonts w:ascii="Century Gothic" w:hAnsi="Century Gothic"/>
        <w:sz w:val="18"/>
      </w:rPr>
      <w:t>horzów</w:t>
    </w:r>
  </w:p>
  <w:p w:rsidR="00265520" w:rsidRPr="006E2F14" w:rsidRDefault="00265520" w:rsidP="00297645">
    <w:pPr>
      <w:pStyle w:val="Nagwek"/>
      <w:spacing w:line="276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b/>
        <w:sz w:val="18"/>
      </w:rPr>
      <w:t>e-mail:</w:t>
    </w:r>
    <w:r w:rsidRPr="006E2F14">
      <w:rPr>
        <w:rFonts w:ascii="Century Gothic" w:hAnsi="Century Gothic"/>
        <w:sz w:val="18"/>
      </w:rPr>
      <w:t xml:space="preserve"> </w:t>
    </w:r>
    <w:hyperlink r:id="rId3" w:history="1">
      <w:r w:rsidRPr="006E2F14">
        <w:rPr>
          <w:rStyle w:val="Hipercze"/>
          <w:rFonts w:ascii="Century Gothic" w:hAnsi="Century Gothic"/>
          <w:color w:val="auto"/>
          <w:sz w:val="18"/>
          <w:u w:val="none"/>
        </w:rPr>
        <w:t>dsw@dswprojekt.pl</w:t>
      </w:r>
    </w:hyperlink>
  </w:p>
  <w:p w:rsidR="00265520" w:rsidRPr="006E2F14" w:rsidRDefault="00297645" w:rsidP="00297645">
    <w:pPr>
      <w:pStyle w:val="Nagwek"/>
      <w:spacing w:line="276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b/>
        <w:sz w:val="18"/>
      </w:rPr>
      <w:t>telefon:</w:t>
    </w:r>
    <w:r w:rsidR="00265520" w:rsidRPr="006E2F14">
      <w:rPr>
        <w:rFonts w:ascii="Century Gothic" w:hAnsi="Century Gothic"/>
        <w:sz w:val="18"/>
      </w:rPr>
      <w:t xml:space="preserve"> 736 249</w:t>
    </w:r>
    <w:r w:rsidRPr="006E2F14">
      <w:rPr>
        <w:rFonts w:ascii="Century Gothic" w:hAnsi="Century Gothic"/>
        <w:sz w:val="18"/>
      </w:rPr>
      <w:t> </w:t>
    </w:r>
    <w:r w:rsidR="00265520" w:rsidRPr="006E2F14">
      <w:rPr>
        <w:rFonts w:ascii="Century Gothic" w:hAnsi="Century Gothic"/>
        <w:sz w:val="18"/>
      </w:rPr>
      <w:t>068</w:t>
    </w:r>
  </w:p>
  <w:p w:rsidR="00297645" w:rsidRPr="006E2F14" w:rsidRDefault="00297645" w:rsidP="00297645">
    <w:pPr>
      <w:pStyle w:val="Nagwek"/>
      <w:spacing w:line="276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b/>
        <w:sz w:val="18"/>
      </w:rPr>
      <w:t>strona:</w:t>
    </w:r>
    <w:r w:rsidRPr="006E2F14">
      <w:rPr>
        <w:rFonts w:ascii="Century Gothic" w:hAnsi="Century Gothic"/>
        <w:sz w:val="18"/>
      </w:rPr>
      <w:t xml:space="preserve"> dswprojekt.pl </w:t>
    </w:r>
  </w:p>
  <w:p w:rsidR="00297645" w:rsidRPr="006E2F14" w:rsidRDefault="00265520" w:rsidP="00265520">
    <w:pPr>
      <w:pStyle w:val="Nagwek"/>
      <w:spacing w:line="360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sz w:val="18"/>
      </w:rPr>
      <w:t>______</w:t>
    </w:r>
    <w:r w:rsidR="00297645" w:rsidRPr="006E2F14">
      <w:rPr>
        <w:rFonts w:ascii="Century Gothic" w:hAnsi="Century Gothic"/>
        <w:sz w:val="18"/>
      </w:rPr>
      <w:t>__</w:t>
    </w:r>
    <w:r w:rsidRPr="006E2F14">
      <w:rPr>
        <w:rFonts w:ascii="Century Gothic" w:hAnsi="Century Gothic"/>
        <w:sz w:val="18"/>
      </w:rPr>
      <w:t>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9BE"/>
    <w:rsid w:val="000306AF"/>
    <w:rsid w:val="000B0C45"/>
    <w:rsid w:val="000D0C64"/>
    <w:rsid w:val="000F31E3"/>
    <w:rsid w:val="001118FF"/>
    <w:rsid w:val="00180D33"/>
    <w:rsid w:val="001E7CD8"/>
    <w:rsid w:val="001F2068"/>
    <w:rsid w:val="00265520"/>
    <w:rsid w:val="00297645"/>
    <w:rsid w:val="002E3FF9"/>
    <w:rsid w:val="00313883"/>
    <w:rsid w:val="00380569"/>
    <w:rsid w:val="003B4E1F"/>
    <w:rsid w:val="003C552E"/>
    <w:rsid w:val="003E0250"/>
    <w:rsid w:val="003E67CE"/>
    <w:rsid w:val="003F51C1"/>
    <w:rsid w:val="004240F4"/>
    <w:rsid w:val="0046025F"/>
    <w:rsid w:val="00460B2B"/>
    <w:rsid w:val="00470B5C"/>
    <w:rsid w:val="00472B5C"/>
    <w:rsid w:val="00494490"/>
    <w:rsid w:val="004F3D8D"/>
    <w:rsid w:val="00520CD6"/>
    <w:rsid w:val="00540582"/>
    <w:rsid w:val="00542437"/>
    <w:rsid w:val="00577DA7"/>
    <w:rsid w:val="005C4D72"/>
    <w:rsid w:val="00603DDD"/>
    <w:rsid w:val="0060475C"/>
    <w:rsid w:val="00687788"/>
    <w:rsid w:val="006E2F14"/>
    <w:rsid w:val="007078B2"/>
    <w:rsid w:val="00710795"/>
    <w:rsid w:val="00714B5C"/>
    <w:rsid w:val="00715E4F"/>
    <w:rsid w:val="0079546B"/>
    <w:rsid w:val="007974E9"/>
    <w:rsid w:val="007C4DCB"/>
    <w:rsid w:val="007F4964"/>
    <w:rsid w:val="00802F03"/>
    <w:rsid w:val="0080576F"/>
    <w:rsid w:val="00824707"/>
    <w:rsid w:val="008B1808"/>
    <w:rsid w:val="008E29BE"/>
    <w:rsid w:val="00900CC2"/>
    <w:rsid w:val="00976E2F"/>
    <w:rsid w:val="009D5F8A"/>
    <w:rsid w:val="00A657DD"/>
    <w:rsid w:val="00AB330E"/>
    <w:rsid w:val="00AE7C51"/>
    <w:rsid w:val="00B24986"/>
    <w:rsid w:val="00B33C85"/>
    <w:rsid w:val="00B4158B"/>
    <w:rsid w:val="00B538DD"/>
    <w:rsid w:val="00B81D7A"/>
    <w:rsid w:val="00BC4FA6"/>
    <w:rsid w:val="00BD1991"/>
    <w:rsid w:val="00C13995"/>
    <w:rsid w:val="00C21E06"/>
    <w:rsid w:val="00C931CD"/>
    <w:rsid w:val="00CC7B5B"/>
    <w:rsid w:val="00CD4D30"/>
    <w:rsid w:val="00CE2D71"/>
    <w:rsid w:val="00CE723E"/>
    <w:rsid w:val="00D149E1"/>
    <w:rsid w:val="00D23173"/>
    <w:rsid w:val="00D403B8"/>
    <w:rsid w:val="00D4067D"/>
    <w:rsid w:val="00D533C5"/>
    <w:rsid w:val="00D77138"/>
    <w:rsid w:val="00DB6BEA"/>
    <w:rsid w:val="00DC2F00"/>
    <w:rsid w:val="00DE07F3"/>
    <w:rsid w:val="00DF48FB"/>
    <w:rsid w:val="00E17594"/>
    <w:rsid w:val="00E25C05"/>
    <w:rsid w:val="00E27969"/>
    <w:rsid w:val="00E4002B"/>
    <w:rsid w:val="00E471E6"/>
    <w:rsid w:val="00E83E28"/>
    <w:rsid w:val="00EE2B37"/>
    <w:rsid w:val="00F4694F"/>
    <w:rsid w:val="00F72648"/>
    <w:rsid w:val="00FB3A45"/>
    <w:rsid w:val="00FE110C"/>
    <w:rsid w:val="00FE5AF4"/>
    <w:rsid w:val="00FE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B4E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9BE"/>
  </w:style>
  <w:style w:type="paragraph" w:styleId="Stopka">
    <w:name w:val="footer"/>
    <w:basedOn w:val="Normalny"/>
    <w:link w:val="StopkaZnak"/>
    <w:uiPriority w:val="99"/>
    <w:unhideWhenUsed/>
    <w:rsid w:val="008E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9BE"/>
  </w:style>
  <w:style w:type="character" w:styleId="Hipercze">
    <w:name w:val="Hyperlink"/>
    <w:basedOn w:val="Domylnaczcionkaakapitu"/>
    <w:uiPriority w:val="99"/>
    <w:unhideWhenUsed/>
    <w:rsid w:val="00714B5C"/>
    <w:rPr>
      <w:color w:val="0563C1" w:themeColor="hyperlink"/>
      <w:u w:val="single"/>
    </w:rPr>
  </w:style>
  <w:style w:type="paragraph" w:customStyle="1" w:styleId="Textbody">
    <w:name w:val="Text body"/>
    <w:basedOn w:val="Normalny"/>
    <w:qFormat/>
    <w:rsid w:val="00DC2F00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36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3B4E1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3B4E1F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B4E1F"/>
    <w:pPr>
      <w:spacing w:after="0" w:line="360" w:lineRule="auto"/>
      <w:ind w:firstLine="709"/>
      <w:jc w:val="both"/>
    </w:pPr>
    <w:rPr>
      <w:rFonts w:ascii="Calibri" w:eastAsia="Times New Roman" w:hAnsi="Calibri" w:cs="Times New Roman"/>
      <w:sz w:val="24"/>
      <w:szCs w:val="20"/>
      <w:lang w:val="en-US" w:bidi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B4E1F"/>
    <w:rPr>
      <w:rFonts w:ascii="Calibri" w:eastAsia="Times New Roman" w:hAnsi="Calibri" w:cs="Times New Roman"/>
      <w:sz w:val="24"/>
      <w:szCs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D7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0B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0B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B2B"/>
    <w:rPr>
      <w:b/>
      <w:bCs/>
      <w:sz w:val="20"/>
      <w:szCs w:val="20"/>
    </w:rPr>
  </w:style>
  <w:style w:type="character" w:customStyle="1" w:styleId="item-fieldname">
    <w:name w:val="item-fieldname"/>
    <w:basedOn w:val="Domylnaczcionkaakapitu"/>
    <w:rsid w:val="000F31E3"/>
  </w:style>
  <w:style w:type="character" w:customStyle="1" w:styleId="item-fieldvalue">
    <w:name w:val="item-fieldvalue"/>
    <w:basedOn w:val="Domylnaczcionkaakapitu"/>
    <w:rsid w:val="000F31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B4E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9BE"/>
  </w:style>
  <w:style w:type="paragraph" w:styleId="Stopka">
    <w:name w:val="footer"/>
    <w:basedOn w:val="Normalny"/>
    <w:link w:val="StopkaZnak"/>
    <w:uiPriority w:val="99"/>
    <w:unhideWhenUsed/>
    <w:rsid w:val="008E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9BE"/>
  </w:style>
  <w:style w:type="character" w:styleId="Hipercze">
    <w:name w:val="Hyperlink"/>
    <w:basedOn w:val="Domylnaczcionkaakapitu"/>
    <w:uiPriority w:val="99"/>
    <w:unhideWhenUsed/>
    <w:rsid w:val="00714B5C"/>
    <w:rPr>
      <w:color w:val="0563C1" w:themeColor="hyperlink"/>
      <w:u w:val="single"/>
    </w:rPr>
  </w:style>
  <w:style w:type="paragraph" w:customStyle="1" w:styleId="Textbody">
    <w:name w:val="Text body"/>
    <w:basedOn w:val="Normalny"/>
    <w:qFormat/>
    <w:rsid w:val="00DC2F00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36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3B4E1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3B4E1F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B4E1F"/>
    <w:pPr>
      <w:spacing w:after="0" w:line="360" w:lineRule="auto"/>
      <w:ind w:firstLine="709"/>
      <w:jc w:val="both"/>
    </w:pPr>
    <w:rPr>
      <w:rFonts w:ascii="Calibri" w:eastAsia="Times New Roman" w:hAnsi="Calibri" w:cs="Times New Roman"/>
      <w:sz w:val="24"/>
      <w:szCs w:val="20"/>
      <w:lang w:val="en-US" w:bidi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B4E1F"/>
    <w:rPr>
      <w:rFonts w:ascii="Calibri" w:eastAsia="Times New Roman" w:hAnsi="Calibri" w:cs="Times New Roman"/>
      <w:sz w:val="24"/>
      <w:szCs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D7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0B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0B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B2B"/>
    <w:rPr>
      <w:b/>
      <w:bCs/>
      <w:sz w:val="20"/>
      <w:szCs w:val="20"/>
    </w:rPr>
  </w:style>
  <w:style w:type="character" w:customStyle="1" w:styleId="item-fieldname">
    <w:name w:val="item-fieldname"/>
    <w:basedOn w:val="Domylnaczcionkaakapitu"/>
    <w:rsid w:val="000F31E3"/>
  </w:style>
  <w:style w:type="character" w:customStyle="1" w:styleId="item-fieldvalue">
    <w:name w:val="item-fieldvalue"/>
    <w:basedOn w:val="Domylnaczcionkaakapitu"/>
    <w:rsid w:val="000F3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8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dsw@dswprojekt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WERONISIA</dc:creator>
  <cp:lastModifiedBy>weronika</cp:lastModifiedBy>
  <cp:revision>26</cp:revision>
  <cp:lastPrinted>2020-05-29T09:33:00Z</cp:lastPrinted>
  <dcterms:created xsi:type="dcterms:W3CDTF">2020-06-04T09:22:00Z</dcterms:created>
  <dcterms:modified xsi:type="dcterms:W3CDTF">2021-02-02T06:58:00Z</dcterms:modified>
</cp:coreProperties>
</file>