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bottomFromText="200" w:vertAnchor="text" w:horzAnchor="margin" w:tblpY="473"/>
        <w:tblOverlap w:val="never"/>
        <w:tblW w:w="90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2585"/>
        <w:gridCol w:w="5637"/>
      </w:tblGrid>
      <w:tr w:rsidR="0014379E" w:rsidRPr="0014379E" w:rsidTr="00494134">
        <w:trPr>
          <w:cantSplit/>
          <w:trHeight w:val="838"/>
        </w:trPr>
        <w:tc>
          <w:tcPr>
            <w:tcW w:w="9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379E" w:rsidRPr="00C13D8A" w:rsidRDefault="0014379E" w:rsidP="001437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3D8A">
              <w:rPr>
                <w:rFonts w:ascii="Times New Roman" w:eastAsia="Times New Roman" w:hAnsi="Times New Roman" w:cs="Times New Roman"/>
                <w:b/>
                <w:bCs/>
              </w:rPr>
              <w:t>Wykaz dróg gminnych m. Skarżysk</w:t>
            </w:r>
            <w:r w:rsidR="00C13D8A" w:rsidRPr="00C13D8A">
              <w:rPr>
                <w:rFonts w:ascii="Times New Roman" w:eastAsia="Times New Roman" w:hAnsi="Times New Roman" w:cs="Times New Roman"/>
                <w:b/>
                <w:bCs/>
              </w:rPr>
              <w:t>a-Kamiennej objętych postępowaniem</w:t>
            </w:r>
          </w:p>
          <w:p w:rsidR="00494134" w:rsidRPr="0014379E" w:rsidRDefault="00494134" w:rsidP="00C13D8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379E" w:rsidRPr="0014379E" w:rsidTr="0014379E">
        <w:trPr>
          <w:cantSplit/>
          <w:trHeight w:val="82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379E" w:rsidRPr="0014379E" w:rsidRDefault="001625E7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E" w:rsidRPr="0014379E" w:rsidRDefault="001625E7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="0014379E" w:rsidRPr="00143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azwa ulicy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E" w:rsidRPr="0014379E" w:rsidRDefault="001625E7" w:rsidP="001437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0014379E" w:rsidRPr="00143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rzebieg ulicy</w:t>
            </w:r>
            <w:r w:rsidR="0014379E" w:rsidRPr="00143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14379E"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( początek,  przez,  koniec )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1 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Akacjowa</w:t>
            </w:r>
          </w:p>
        </w:tc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Metalowców - ślepa, do km=0+141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Apteczna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Norwida - ul. Krasińskiego</w:t>
            </w:r>
          </w:p>
        </w:tc>
      </w:tr>
      <w:tr w:rsidR="0014379E" w:rsidRPr="0014379E" w:rsidTr="0014379E">
        <w:trPr>
          <w:trHeight w:val="19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3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Asfaltowa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Sportowa - do drogi wewnętrznej, do km=1+307</w:t>
            </w:r>
          </w:p>
        </w:tc>
      </w:tr>
      <w:tr w:rsidR="0014379E" w:rsidRPr="0014379E" w:rsidTr="0014379E">
        <w:trPr>
          <w:trHeight w:val="20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4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Asnyka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Konarskiego - ślepa, do km=0+117,3</w:t>
            </w:r>
          </w:p>
        </w:tc>
      </w:tr>
      <w:tr w:rsidR="0014379E" w:rsidRPr="0014379E" w:rsidTr="0014379E">
        <w:trPr>
          <w:trHeight w:val="24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5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Bankowa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Tysiąclecia - ul. Niepodległości</w:t>
            </w:r>
          </w:p>
        </w:tc>
      </w:tr>
      <w:tr w:rsidR="0014379E" w:rsidRPr="0014379E" w:rsidTr="0014379E">
        <w:trPr>
          <w:trHeight w:val="23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6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Bernatka</w:t>
            </w:r>
            <w:proofErr w:type="spellEnd"/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Metalowców - ślepa, do km=0+105</w:t>
            </w:r>
          </w:p>
        </w:tc>
      </w:tr>
      <w:tr w:rsidR="0014379E" w:rsidRPr="0014379E" w:rsidTr="0014379E">
        <w:trPr>
          <w:trHeight w:val="179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7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Bilskiego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Bobowskich - ul. 3 Maja</w:t>
            </w:r>
          </w:p>
        </w:tc>
      </w:tr>
      <w:tr w:rsidR="0014379E" w:rsidRPr="0014379E" w:rsidTr="0014379E">
        <w:trPr>
          <w:trHeight w:val="25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8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Bobowskich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Żurawia - ślepa, do km=1+018</w:t>
            </w:r>
          </w:p>
        </w:tc>
      </w:tr>
      <w:tr w:rsidR="0014379E" w:rsidRPr="0014379E" w:rsidTr="0014379E">
        <w:trPr>
          <w:trHeight w:val="25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9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Borówkowa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1 Maja - ślepa, do km=0+188</w:t>
            </w:r>
          </w:p>
        </w:tc>
      </w:tr>
      <w:tr w:rsidR="0014379E" w:rsidRPr="0014379E" w:rsidTr="0014379E">
        <w:trPr>
          <w:trHeight w:val="26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10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Brzozowa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Niepodległości - ślepa, do km=0+770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11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Budowlanych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Urzędnicza - ul. Odlewnicza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12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Bukowa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Klonowa - ul. Jesionowa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13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Chemiczna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3 Maja - ul. Fabryczna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14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Chłodna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Franciszkańska - ul. 3 Maja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15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Cicha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Legionów - ślepa, do km=0+272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16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Ciepła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ul.3 Maja - ślepa, do km=0+065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17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Czachowskiego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Głogowa - ul. Łyżwy</w:t>
            </w:r>
          </w:p>
        </w:tc>
      </w:tr>
      <w:tr w:rsidR="0014379E" w:rsidRPr="0014379E" w:rsidTr="0014379E">
        <w:trPr>
          <w:trHeight w:val="18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18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Czerwonego Krzyża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Towarowa - ul. Franciszkańska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19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Dębowa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Harcerska - ul. Sosnowa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20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Długa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Książęca - ul. Rycerska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21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Długosza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Reja - ślepa, do km=0+845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22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Dobra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Rynek - ul. 3 Maja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23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Dygasińskiego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Nowa - ślepa, do km=0+464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24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Działkowa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Kopernika - ślepa, do km=0+481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25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Dzielna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Wrzosowa - ul. Hubala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26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Energetyków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Metalowców - ul. Urzędnicza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27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Fabryczna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3 Maja - ul. Wierzbowa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28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Fałata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Szydłowiecka - ul. Kolejowa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29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Floriański Plac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Powstańców  Warszawy ul. Górnicza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30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Franciszkańska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Wesoła - ul. Żurawia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31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Gajowa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Warszawska - ul. Armii  Krajowej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32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Gierymskiego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Łyżwy - ul. Głogowa</w:t>
            </w:r>
          </w:p>
        </w:tc>
      </w:tr>
      <w:tr w:rsidR="0014379E" w:rsidRPr="0014379E" w:rsidTr="0014379E">
        <w:trPr>
          <w:trHeight w:val="25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33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Głogowa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Łyżwy - do przejazdu PKP, do km=0+708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34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Główna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Rajdowa - ul. Warszawska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35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Gołębia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Krucza - ul. Ptasia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36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Górnicza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Konarskiego - ul. Sokola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37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Grabowa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Grottgera - ul. Armii  Krajowej</w:t>
            </w:r>
          </w:p>
        </w:tc>
      </w:tr>
      <w:tr w:rsidR="0014379E" w:rsidRPr="0014379E" w:rsidTr="0014379E">
        <w:trPr>
          <w:trHeight w:val="1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38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Grota Roweckiego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Ponurego - ul. Jodłowa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39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Grottgera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Gajowa- ul. Piłsudskiego</w:t>
            </w:r>
          </w:p>
        </w:tc>
      </w:tr>
      <w:tr w:rsidR="0014379E" w:rsidRPr="0014379E" w:rsidTr="0014379E">
        <w:trPr>
          <w:trHeight w:val="15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40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Grzybowa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1 Maja - do przejazdu PKP, do km=0+761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41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Hubala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17 Stycznia - ul. Sosnowej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42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Iglasta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Zbrojna - ul. 17 Stycznia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43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Jagiellońska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Wiejska - ul. Kolejowa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44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Jagodowa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1 Maja - ślepa, do km=0+189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45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Jałowcowa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Książęca - ślepa, do km=0+560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46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Jaskółcza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Krucza - ul. Ptasia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47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Jastrzębia</w:t>
            </w:r>
          </w:p>
        </w:tc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1 Maja - ul. 3 Maja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48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Jaworowa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Topolowa - ul. Metalowców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49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Jesionowa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 Topolowa - ul. Metalowców</w:t>
            </w:r>
          </w:p>
        </w:tc>
      </w:tr>
      <w:tr w:rsidR="0014379E" w:rsidRPr="0014379E" w:rsidTr="0014379E">
        <w:trPr>
          <w:trHeight w:val="42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50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Jeżynowa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od ul. Granicznej w Skarżysku Kościelnym w kier. południowym do drogi wewnętrznej w km=0+256 </w:t>
            </w:r>
          </w:p>
        </w:tc>
      </w:tr>
      <w:tr w:rsidR="0014379E" w:rsidRPr="0014379E" w:rsidTr="0014379E">
        <w:trPr>
          <w:trHeight w:val="29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51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Jodłowa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Żytnia - ślepa, do km=1+055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52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Kanarkowa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Jastrzębia - ślepa, do km=0+300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53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Kasztanowa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Jesionowa - ul. Torowa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54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Klonowa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Jaworowa - ul. Metalowców</w:t>
            </w:r>
          </w:p>
        </w:tc>
      </w:tr>
      <w:tr w:rsidR="0014379E" w:rsidRPr="0014379E" w:rsidTr="0014379E">
        <w:trPr>
          <w:trHeight w:val="10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55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Kochanowskiego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Pułaskiego - ul. Górnicza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56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Konopnickiej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Krasińskiego - ul. Słowackiego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57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Kossaka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Zielna - ślepa, do km=0+503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48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Kosynierów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Limanowskiego - ul. 3 Maja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59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Kościelna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Warszawska - ul. Kopernika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Kredytowa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1 Maja - ul. Limanowskiego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61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Krucza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Jastrzębia - ul. Gołębia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62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Krzywa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Prosta - ślepa, do km=0+224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63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Langiewicza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Łyżwy - ślepa, do km=1+448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64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Laskowa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Książęca - ślepa, do km=0+080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65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Leśna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Niepodległości - ślepa, do km=0+150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66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Leśna Polana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Nizinna - ślepa, do km=0+160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67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Limanowskiego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Wspólna - ul. Ogólna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68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Lipowa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Klonowa - ul. Jesionowa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69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Łąkowa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Krakowska - ślepa, do km=1+768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70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Łowiecka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Krakowska - ul. Armii Krajowej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71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Malinowa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1 Maja - ślepa, do km=0+179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72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Mała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Rycerska - ślepa, do km=0+582</w:t>
            </w:r>
          </w:p>
        </w:tc>
      </w:tr>
      <w:tr w:rsidR="0014379E" w:rsidRPr="0014379E" w:rsidTr="0014379E">
        <w:trPr>
          <w:trHeight w:val="18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73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Małowicza</w:t>
            </w:r>
            <w:proofErr w:type="spellEnd"/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od ul. Szydłowiecka - ślepa, do km=0+172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74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Matejki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Wiejska - ślepa, do km=0+113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75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Mickiewicza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Niepodległości - ślepa, do km=0+594</w:t>
            </w:r>
          </w:p>
        </w:tc>
      </w:tr>
      <w:tr w:rsidR="0014379E" w:rsidRPr="0014379E" w:rsidTr="0014379E">
        <w:trPr>
          <w:trHeight w:val="23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76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Miła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Mała - do dogi prowadzącej  na Lipowe Pole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77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Młoda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Ekonomii - ślepa, do km=0+215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78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Modrzewiowa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Nizinna - ślepa, do km=0+445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79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Mostowa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Metalowców - ślepa, do km=0+065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80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Multanka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Sportowa - ślepa, do km=0+373</w:t>
            </w:r>
          </w:p>
        </w:tc>
      </w:tr>
      <w:tr w:rsidR="0014379E" w:rsidRPr="0014379E" w:rsidTr="0014379E">
        <w:trPr>
          <w:trHeight w:val="45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81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Niska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od km=0+000 do ul. Niepodległości odcinek ślepy  i od ul. Niepodległości do km=0+288 odcinek ślepy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82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Nizinna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Warszawska - ul. Leśna Polana</w:t>
            </w:r>
          </w:p>
        </w:tc>
      </w:tr>
      <w:tr w:rsidR="0014379E" w:rsidRPr="0014379E" w:rsidTr="0014379E">
        <w:trPr>
          <w:trHeight w:val="159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83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Nowa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Wojska Polskiego - ślepa, do km=0+308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84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Obuwnicza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Legionów - ul. Ekonomii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85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Obywatelska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Czerwonego  Krzyża - ul. Żurawia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86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Odlewnicza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Metalowców - ul. Torowa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87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Ogólna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1 Maja - ul. 3 Maja</w:t>
            </w:r>
          </w:p>
        </w:tc>
      </w:tr>
      <w:tr w:rsidR="0014379E" w:rsidRPr="0014379E" w:rsidTr="0014379E">
        <w:trPr>
          <w:trHeight w:val="50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88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Ogrodnicza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odcinek od ul. 3-go Maja ślepa do km=0+170 i odcinek od ul. Limanowskiego do ul. 1-go Maja 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89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Oleśnicka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1 Maja - ślepa, do km=0+228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90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9A5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Org</w:t>
            </w:r>
            <w:r w:rsidR="009A5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anizacji </w:t>
            </w: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Orzeł Biały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Szarych Szeregów - ślepa, do km=0+344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91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Orkana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Słowackiego - ślepa, do km=0+152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92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Orla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Armii Krajowej - ul. Sezamkowa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93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Orzeszkowej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17 Stycznia - ul. Sosnowa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94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Osterwy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Chałubińskiego - ślepa, do km=0+247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95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Parkingowa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Warszawska - ślepa, do km=0+700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96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Partyzantów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Walecznych - ul. Sosnowa</w:t>
            </w:r>
          </w:p>
        </w:tc>
      </w:tr>
      <w:tr w:rsidR="0014379E" w:rsidRPr="0014379E" w:rsidTr="0014379E">
        <w:trPr>
          <w:trHeight w:val="47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97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Piaskowa</w:t>
            </w:r>
          </w:p>
        </w:tc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od ul. Towarowej  do ul. Rynek i od ul. Franciszkańskiej do ul. 3-go Maja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98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Podemłynek</w:t>
            </w:r>
            <w:proofErr w:type="spellEnd"/>
          </w:p>
        </w:tc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Piękna - ul. 1 Maja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99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Podjazdowa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Towarowa - ul. 3 Maja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100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Podlaska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Kopernika - ślepa, do km=0+563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101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Pogodna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Warszawska - ślepa, do km=0+999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102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Polna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Żytnia - ślepa, do km=1+891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103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Południowa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Sikorskiego - ul. Norwida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104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Popiełuszki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Norwida - ślepa, do km=0+537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105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Porzeczkowa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1 Maja - ślepa, do km=0+453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106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Poziomkowa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1 Maja - ślepa, do km=0+221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107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Praga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Asfaltowa - ślepa, do km=0+917</w:t>
            </w:r>
          </w:p>
        </w:tc>
      </w:tr>
      <w:tr w:rsidR="0014379E" w:rsidRPr="0014379E" w:rsidTr="0014379E">
        <w:trPr>
          <w:trHeight w:val="26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108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Prusa Bolesława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Krasińskiego  - ślepa, do km=0+450</w:t>
            </w:r>
          </w:p>
        </w:tc>
      </w:tr>
      <w:tr w:rsidR="0014379E" w:rsidRPr="0014379E" w:rsidTr="0014379E">
        <w:trPr>
          <w:trHeight w:val="121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109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Przechodnia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1 Maja - ul. 3 Maja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110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Przekątna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Długosza - ul. Reja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111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Przesmyk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1 Maja - ul. Limanowskiego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112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Ptasia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Żurawia - ul. Bilskiego</w:t>
            </w:r>
          </w:p>
        </w:tc>
      </w:tr>
      <w:tr w:rsidR="0014379E" w:rsidRPr="0014379E" w:rsidTr="0014379E">
        <w:trPr>
          <w:trHeight w:val="48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113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Pułaskiego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od. ul. Armii  Krajowej  ślepa do km=0+535  i od ul. Sezamkowej do ul. Sokolej</w:t>
            </w:r>
          </w:p>
        </w:tc>
      </w:tr>
      <w:tr w:rsidR="0014379E" w:rsidRPr="0014379E" w:rsidTr="0014379E">
        <w:trPr>
          <w:trHeight w:val="42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114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Racławicka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od ul. Racławickiej na terenie Skarżyska Kościelnego (granica miasta) - ślepa, do km=0+599</w:t>
            </w:r>
          </w:p>
        </w:tc>
      </w:tr>
      <w:tr w:rsidR="0014379E" w:rsidRPr="0014379E" w:rsidTr="0014379E">
        <w:trPr>
          <w:trHeight w:val="15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115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Rajdowa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Główna - do drogi leśnej, do km=0+872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116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Reja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Krakowska - ślepa, do km=0+965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117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Robotnicza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Słoneczna - ul. Długosza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118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Równoległa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Towarowa - ul. Rynek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119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Rybickiego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Sporna - ślepa, do km=0+118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120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Rynek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od ul. Ogólnej do ul. Żurawiej i od ul. Ogólnej do ul. Wesołej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121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Rzeczna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Legionów - ślepa, do km=0+097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122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Rzemieślnicza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Towarowa - ul. 3-go Maja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123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Rzeźniana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3 Maja - ślepa, do km=0+183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124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Sezamkowa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Wiejska - ul. Górnicza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125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Sienkiewicza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Krakowska - ul. Armii  Krajowej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126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Skowronkowa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Jastrzębia - ślepa, do km=0+300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127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Słowikowa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Jastrzębia - ślepa, do km=0+300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128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Sosnowa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Wojska Polskiego - ul. Orzeszkowej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129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Spacerowa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Chłodna - ul. Bilskiego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130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Spokojna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Cmentarna - ul. Sportowa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131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Sporna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Żeromskiego - ul. Niepodległości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132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Spółdzielcza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Armii  Krajowej - ul. Szydłowiecka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133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Stokowa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Grottgera - ul. Armii  Krajowej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134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17 Stycznia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Orzeszkowej - ul. Zwycięzców</w:t>
            </w:r>
          </w:p>
        </w:tc>
      </w:tr>
      <w:tr w:rsidR="0014379E" w:rsidRPr="0014379E" w:rsidTr="0014379E">
        <w:trPr>
          <w:trHeight w:val="27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135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Szarych Szeregów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Piękna - ślepa, km=0+522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136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Średnia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Limanowskiego - ul. 3-go Maja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137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Świerkowa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Walecznych - ul. Hubala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138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Świeża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Rynek - ul. 3-go Maja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139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Świętokrzyska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Armii  Krajowej - ul. Moniuszki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140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Tartaczna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Krakowska - ślepa, do km=0+467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141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Tokarska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Metalowców - ul. Urzędnicza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142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Topolowa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Paryska - ul. Metalowców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143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Torowa</w:t>
            </w:r>
          </w:p>
        </w:tc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Krasińskiego - ul. Kasztanowa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144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Traugutta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Paryska - ślepa, do km=0+500</w:t>
            </w:r>
          </w:p>
        </w:tc>
      </w:tr>
      <w:tr w:rsidR="0014379E" w:rsidRPr="0014379E" w:rsidTr="0014379E">
        <w:trPr>
          <w:trHeight w:val="27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145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Turystyczna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Warszawska - do drogi leśnej, do km=0+701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146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Ukośna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3 Maja - ślepa, do km=0+197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147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Urzędnicza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Odlewnicza - ul. Torowa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148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Wasilewskiego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Zielna - ul. Szydłowiecka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149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Wąska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Towarowa - ul. 1-go Maja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150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Wesoła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Rynek - ul. 3-go Maja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151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Wierzbowa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Ekonomii - ul. 3-go Maja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152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Wieżowa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Główna - ślepa, do km=0+432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153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Widokowa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Główna - ślepa, do km=0+133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154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Wiklinowa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Cicha - ślepa, do km=0+088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155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Wileńska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Krakowska - ul. Armii  Krajowej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156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Wiśniowa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Rynek - ul. 3-go Maja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157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Witwickich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Żurawia - ul. Piękna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158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Wrzosowa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Partyzantów - ul. Sosnowa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159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Wschodnia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Żurawia - ślepa, do km=0+986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160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Wspólna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Towarowa - ul. 3-go Maja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161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Wysoka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Skalna - ul. Asfaltowa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162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Wyspiańskiego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Gajowa - ul. Konarskiego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163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Zacisze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Franciszkańska - ul. 3-go Maja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164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Zagórska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Główna - ślepa, do km=0+330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165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Zaporęba</w:t>
            </w:r>
            <w:proofErr w:type="spellEnd"/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Młoda - ul. 11-go Listopada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166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Zbrojna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Iglasta - ul. Walecznych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167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Źródlana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Asfaltowa - ul. Mościckiego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168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Żwirki i Wigury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Sokola - ślepa, do km=0+109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169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Żytnia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Ponurego - ul. Jodłowa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170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Chałubińskiego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Osterwy - ul. Legionów</w:t>
            </w:r>
          </w:p>
        </w:tc>
      </w:tr>
      <w:tr w:rsidR="0014379E" w:rsidRPr="0014379E" w:rsidTr="0014379E">
        <w:trPr>
          <w:trHeight w:val="17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171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Jaracza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Chałubińskiego - ślepa, do km=0+220</w:t>
            </w:r>
          </w:p>
        </w:tc>
      </w:tr>
      <w:tr w:rsidR="0014379E" w:rsidRPr="0014379E" w:rsidTr="0014379E">
        <w:trPr>
          <w:trHeight w:val="2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172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Norwida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Paryska - ul. Konarskiego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173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Okrzei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Krasińskiego - ul. Słowackiego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174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Sikorskiego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Piłsudskiego - ul. Krasińskiego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175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Skalna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Asfaltowa - ślepa, do km=0+698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176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Słowackiego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Piłsudskiego - ul. Niepodległości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177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Szkolna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Młodzawy - ślepa, do km=0+505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178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Walecznych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Wojska Polskiego - ul. Sosnowa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179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Zielna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Niepodległości  - ul. Wiejska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180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Harcerska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Orzeszkowa - ul.  Zwycięzców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181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Kościuszki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Towarowa - ul. 3-go Maja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182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Szpitalna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Wiejska - ślepa, do km=0+504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183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Zwycięzców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Wojska Polskiego  - ul. Sosnowa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184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Bazaltowa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Piękna - ślepa, do km=0+213,5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185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Bursztynowa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Piękna - ślepa, do km=0+127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186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Granitowa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Piękna - ślepa, do km=0+283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187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Krzemowa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Piękna - ślepa, do km=0+135,5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188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9A5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3 Maja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Piękna - ślepa, do km=0+790,5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189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Marmurowa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Piękna - ślepa, do km=0+181,5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190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Mościckiego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Legionów - ul. Asfaltowa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191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Szmaragdowa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Piękna - ślepa, do km=0+082,5</w:t>
            </w:r>
          </w:p>
        </w:tc>
      </w:tr>
      <w:tr w:rsidR="0014379E" w:rsidRPr="0014379E" w:rsidTr="0014379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 192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Wojska Polskiego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90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od </w:t>
            </w:r>
            <w:r w:rsidR="00907973">
              <w:rPr>
                <w:rFonts w:ascii="Times New Roman" w:eastAsia="Times New Roman" w:hAnsi="Times New Roman" w:cs="Times New Roman"/>
                <w:sz w:val="24"/>
                <w:szCs w:val="24"/>
              </w:rPr>
              <w:t>DK</w:t>
            </w: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42 - ślepa, do km=0+260</w:t>
            </w:r>
          </w:p>
        </w:tc>
      </w:tr>
      <w:tr w:rsidR="0014379E" w:rsidRPr="0014379E" w:rsidTr="0014379E">
        <w:trPr>
          <w:trHeight w:val="189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hAnsi="Times New Roman" w:cs="Times New Roman"/>
                <w:sz w:val="24"/>
                <w:szCs w:val="24"/>
              </w:rPr>
              <w:t>Kopernika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od ul. Rycerskiej do granicy miasta (rz. Oleśnica)</w:t>
            </w:r>
          </w:p>
        </w:tc>
      </w:tr>
      <w:tr w:rsidR="0014379E" w:rsidRPr="0014379E" w:rsidTr="0014379E">
        <w:trPr>
          <w:trHeight w:val="25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hAnsi="Times New Roman" w:cs="Times New Roman"/>
                <w:sz w:val="24"/>
                <w:szCs w:val="24"/>
              </w:rPr>
              <w:t>Ekonomii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11 Listopada - ul. Wierzbowa</w:t>
            </w:r>
          </w:p>
        </w:tc>
      </w:tr>
      <w:tr w:rsidR="0014379E" w:rsidRPr="0014379E" w:rsidTr="0014379E">
        <w:trPr>
          <w:trHeight w:val="189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9A5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hAnsi="Times New Roman" w:cs="Times New Roman"/>
                <w:sz w:val="24"/>
                <w:szCs w:val="24"/>
              </w:rPr>
              <w:t>Św</w:t>
            </w:r>
            <w:r w:rsidR="009A5D5F">
              <w:rPr>
                <w:rFonts w:ascii="Times New Roman" w:hAnsi="Times New Roman" w:cs="Times New Roman"/>
                <w:sz w:val="24"/>
                <w:szCs w:val="24"/>
              </w:rPr>
              <w:t>iętego</w:t>
            </w:r>
            <w:r w:rsidRPr="0014379E">
              <w:rPr>
                <w:rFonts w:ascii="Times New Roman" w:hAnsi="Times New Roman" w:cs="Times New Roman"/>
                <w:sz w:val="24"/>
                <w:szCs w:val="24"/>
              </w:rPr>
              <w:t xml:space="preserve"> Brata Alberta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ul. </w:t>
            </w:r>
            <w:proofErr w:type="spellStart"/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Zielna-ślepa</w:t>
            </w:r>
            <w:proofErr w:type="spellEnd"/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, do km=0+150</w:t>
            </w:r>
          </w:p>
        </w:tc>
      </w:tr>
      <w:tr w:rsidR="0014379E" w:rsidRPr="0014379E" w:rsidTr="0014379E">
        <w:trPr>
          <w:trHeight w:val="189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hAnsi="Times New Roman" w:cs="Times New Roman"/>
                <w:sz w:val="24"/>
                <w:szCs w:val="24"/>
              </w:rPr>
              <w:t>Książęca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od ul. Kopernika do granicy miasta (rz. Oleśnica)</w:t>
            </w:r>
          </w:p>
        </w:tc>
      </w:tr>
      <w:tr w:rsidR="0014379E" w:rsidRPr="0014379E" w:rsidTr="0014379E">
        <w:trPr>
          <w:trHeight w:val="189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hAnsi="Times New Roman" w:cs="Times New Roman"/>
                <w:sz w:val="24"/>
                <w:szCs w:val="24"/>
              </w:rPr>
              <w:t>Towarowa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79E" w:rsidRPr="0014379E" w:rsidRDefault="0014379E" w:rsidP="0014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9E">
              <w:rPr>
                <w:rFonts w:ascii="Times New Roman" w:eastAsia="Times New Roman" w:hAnsi="Times New Roman" w:cs="Times New Roman"/>
                <w:sz w:val="24"/>
                <w:szCs w:val="24"/>
              </w:rPr>
              <w:t>ul. Piękna – ul. 1 Maja</w:t>
            </w:r>
          </w:p>
        </w:tc>
      </w:tr>
    </w:tbl>
    <w:p w:rsidR="005B4CC5" w:rsidRDefault="005B4CC5" w:rsidP="005B4CC5">
      <w:pPr>
        <w:spacing w:before="100" w:beforeAutospacing="1" w:after="100" w:afterAutospacing="1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Mapa terenu - </w:t>
      </w:r>
      <w:hyperlink r:id="rId7" w:history="1">
        <w:r>
          <w:rPr>
            <w:rStyle w:val="Hipercze"/>
            <w:sz w:val="20"/>
            <w:szCs w:val="20"/>
          </w:rPr>
          <w:t>http://mapy.geoportal.gov.pl</w:t>
        </w:r>
      </w:hyperlink>
      <w:r>
        <w:rPr>
          <w:sz w:val="20"/>
          <w:szCs w:val="20"/>
        </w:rPr>
        <w:t xml:space="preserve"> </w:t>
      </w:r>
    </w:p>
    <w:p w:rsidR="0014379E" w:rsidRPr="0014379E" w:rsidRDefault="0014379E" w:rsidP="0014379E">
      <w:pPr>
        <w:pStyle w:val="Akapitzlist"/>
        <w:spacing w:after="40"/>
        <w:ind w:left="0"/>
        <w:jc w:val="both"/>
        <w:rPr>
          <w:sz w:val="24"/>
          <w:szCs w:val="24"/>
        </w:rPr>
      </w:pPr>
      <w:bookmarkStart w:id="0" w:name="_GoBack"/>
      <w:bookmarkEnd w:id="0"/>
    </w:p>
    <w:sectPr w:rsidR="0014379E" w:rsidRPr="0014379E" w:rsidSect="00AA43D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CA2" w:rsidRDefault="00671CA2" w:rsidP="0014379E">
      <w:pPr>
        <w:spacing w:after="0" w:line="240" w:lineRule="auto"/>
      </w:pPr>
      <w:r>
        <w:separator/>
      </w:r>
    </w:p>
  </w:endnote>
  <w:endnote w:type="continuationSeparator" w:id="0">
    <w:p w:rsidR="00671CA2" w:rsidRDefault="00671CA2" w:rsidP="00143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CA2" w:rsidRDefault="00671CA2" w:rsidP="0014379E">
      <w:pPr>
        <w:spacing w:after="0" w:line="240" w:lineRule="auto"/>
      </w:pPr>
      <w:r>
        <w:separator/>
      </w:r>
    </w:p>
  </w:footnote>
  <w:footnote w:type="continuationSeparator" w:id="0">
    <w:p w:rsidR="00671CA2" w:rsidRDefault="00671CA2" w:rsidP="00143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9483594"/>
      <w:docPartObj>
        <w:docPartGallery w:val="Page Numbers (Top of Page)"/>
        <w:docPartUnique/>
      </w:docPartObj>
    </w:sdtPr>
    <w:sdtContent>
      <w:p w:rsidR="00C13D8A" w:rsidRDefault="00C13D8A">
        <w:pPr>
          <w:pStyle w:val="Nagwek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4CC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13D8A" w:rsidRDefault="00C13D8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79E"/>
    <w:rsid w:val="0011014E"/>
    <w:rsid w:val="0014379E"/>
    <w:rsid w:val="001625E7"/>
    <w:rsid w:val="0040269E"/>
    <w:rsid w:val="004571EC"/>
    <w:rsid w:val="00481670"/>
    <w:rsid w:val="00494134"/>
    <w:rsid w:val="005B4CC5"/>
    <w:rsid w:val="00671CA2"/>
    <w:rsid w:val="00907973"/>
    <w:rsid w:val="009A5D5F"/>
    <w:rsid w:val="00AA43DC"/>
    <w:rsid w:val="00BE1E39"/>
    <w:rsid w:val="00C13D8A"/>
    <w:rsid w:val="00D0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14379E"/>
  </w:style>
  <w:style w:type="paragraph" w:styleId="Nagwek">
    <w:name w:val="header"/>
    <w:basedOn w:val="Normalny"/>
    <w:link w:val="NagwekZnak"/>
    <w:uiPriority w:val="99"/>
    <w:unhideWhenUsed/>
    <w:rsid w:val="00143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4379E"/>
  </w:style>
  <w:style w:type="paragraph" w:styleId="Stopka">
    <w:name w:val="footer"/>
    <w:basedOn w:val="Normalny"/>
    <w:link w:val="StopkaZnak"/>
    <w:uiPriority w:val="99"/>
    <w:semiHidden/>
    <w:unhideWhenUsed/>
    <w:rsid w:val="0014379E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qFormat/>
    <w:rsid w:val="0014379E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uiPriority w:val="99"/>
    <w:unhideWhenUsed/>
    <w:rsid w:val="005B4C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14379E"/>
  </w:style>
  <w:style w:type="paragraph" w:styleId="Nagwek">
    <w:name w:val="header"/>
    <w:basedOn w:val="Normalny"/>
    <w:link w:val="NagwekZnak"/>
    <w:uiPriority w:val="99"/>
    <w:unhideWhenUsed/>
    <w:rsid w:val="00143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4379E"/>
  </w:style>
  <w:style w:type="paragraph" w:styleId="Stopka">
    <w:name w:val="footer"/>
    <w:basedOn w:val="Normalny"/>
    <w:link w:val="StopkaZnak"/>
    <w:uiPriority w:val="99"/>
    <w:semiHidden/>
    <w:unhideWhenUsed/>
    <w:rsid w:val="0014379E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qFormat/>
    <w:rsid w:val="0014379E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uiPriority w:val="99"/>
    <w:unhideWhenUsed/>
    <w:rsid w:val="005B4C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5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apy.geoportal.gov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1430</Words>
  <Characters>8583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 Ungier</dc:creator>
  <cp:lastModifiedBy>e.zawidczak</cp:lastModifiedBy>
  <cp:revision>3</cp:revision>
  <dcterms:created xsi:type="dcterms:W3CDTF">2019-02-06T09:34:00Z</dcterms:created>
  <dcterms:modified xsi:type="dcterms:W3CDTF">2021-06-09T07:26:00Z</dcterms:modified>
</cp:coreProperties>
</file>