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F9" w:rsidRPr="00207BCC" w:rsidRDefault="00540522" w:rsidP="0054052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07BCC">
        <w:rPr>
          <w:rFonts w:ascii="Times New Roman" w:hAnsi="Times New Roman" w:cs="Times New Roman"/>
          <w:b/>
          <w:sz w:val="56"/>
          <w:szCs w:val="56"/>
        </w:rPr>
        <w:t>I N F O R M A C J A</w:t>
      </w:r>
    </w:p>
    <w:p w:rsidR="00F972D5" w:rsidRPr="00207BCC" w:rsidRDefault="00F972D5" w:rsidP="005405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BCC">
        <w:rPr>
          <w:rFonts w:ascii="Times New Roman" w:hAnsi="Times New Roman" w:cs="Times New Roman"/>
          <w:b/>
          <w:sz w:val="36"/>
          <w:szCs w:val="36"/>
        </w:rPr>
        <w:t>Miejskiej Komisji Wyborczej</w:t>
      </w:r>
    </w:p>
    <w:p w:rsidR="00F972D5" w:rsidRPr="00207BCC" w:rsidRDefault="00F972D5" w:rsidP="005405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BCC">
        <w:rPr>
          <w:rFonts w:ascii="Times New Roman" w:hAnsi="Times New Roman" w:cs="Times New Roman"/>
          <w:b/>
          <w:sz w:val="36"/>
          <w:szCs w:val="36"/>
        </w:rPr>
        <w:t>z dnia 24 maja 2021 r.</w:t>
      </w:r>
    </w:p>
    <w:p w:rsidR="00540522" w:rsidRDefault="00540522" w:rsidP="0054052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40522" w:rsidRDefault="00540522" w:rsidP="005405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522">
        <w:rPr>
          <w:rFonts w:ascii="Times New Roman" w:hAnsi="Times New Roman" w:cs="Times New Roman"/>
          <w:sz w:val="28"/>
          <w:szCs w:val="28"/>
        </w:rPr>
        <w:t>Niniejszym informuję, że zgodnie z kalendarzem wyborczym do przeprowadzenia wyborów do Rady Osiedla Książęce w dniu 20 czerwca 2021 r. na dzień 28 maja 2021 r. przewidziane jest powołanie Obwodowej Komisji Wyborczej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522" w:rsidRDefault="00540522" w:rsidP="005405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związku z powyższym osoby chętne do pracy w Obwodowej Komisji Wyborczej proszone są o kontakt telefoniczny pod nr telefonu 41 2520122 Urząd Miasta Skarżyska-Kamiennej – Przewodnicząca Miejskiej Komisji Wyborczej Monika Maksoń, </w:t>
      </w:r>
      <w:r w:rsidR="00A2433D">
        <w:rPr>
          <w:rFonts w:ascii="Times New Roman" w:hAnsi="Times New Roman" w:cs="Times New Roman"/>
          <w:sz w:val="28"/>
          <w:szCs w:val="28"/>
        </w:rPr>
        <w:t>osobisty</w:t>
      </w:r>
      <w:r>
        <w:rPr>
          <w:rFonts w:ascii="Times New Roman" w:hAnsi="Times New Roman" w:cs="Times New Roman"/>
          <w:sz w:val="28"/>
          <w:szCs w:val="28"/>
        </w:rPr>
        <w:t xml:space="preserve"> lub </w:t>
      </w:r>
      <w:r w:rsidR="00A2433D">
        <w:rPr>
          <w:rFonts w:ascii="Times New Roman" w:hAnsi="Times New Roman" w:cs="Times New Roman"/>
          <w:sz w:val="28"/>
          <w:szCs w:val="28"/>
        </w:rPr>
        <w:t>istnieje możliwość pobrania dokumentów</w:t>
      </w:r>
      <w:r>
        <w:rPr>
          <w:rFonts w:ascii="Times New Roman" w:hAnsi="Times New Roman" w:cs="Times New Roman"/>
          <w:sz w:val="28"/>
          <w:szCs w:val="28"/>
        </w:rPr>
        <w:t xml:space="preserve"> ze strony BIP Urzędu Miasta Skarżyska-Kamiennej</w:t>
      </w:r>
      <w:r w:rsidR="00A2433D">
        <w:rPr>
          <w:rFonts w:ascii="Times New Roman" w:hAnsi="Times New Roman" w:cs="Times New Roman"/>
          <w:sz w:val="28"/>
          <w:szCs w:val="28"/>
        </w:rPr>
        <w:t>:</w:t>
      </w:r>
    </w:p>
    <w:p w:rsidR="00A2433D" w:rsidRDefault="00207BCC" w:rsidP="00A2433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9568E">
          <w:rPr>
            <w:rStyle w:val="Hipercze"/>
            <w:rFonts w:ascii="Times New Roman" w:hAnsi="Times New Roman" w:cs="Times New Roman"/>
            <w:sz w:val="28"/>
            <w:szCs w:val="28"/>
          </w:rPr>
          <w:t>http://bip.skarzysko.pl/artykuly/636/wybory-do-rady-osiedla-ksiazece-w-dniu-20-czerwca-2021-r</w:t>
        </w:r>
      </w:hyperlink>
    </w:p>
    <w:p w:rsidR="00207BCC" w:rsidRDefault="00207BCC" w:rsidP="00A2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BCC" w:rsidRDefault="00207BCC" w:rsidP="00A2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BCC" w:rsidRDefault="00207BCC" w:rsidP="00A24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Przewodnicząca Miejskiej Komisji Wyborczej</w:t>
      </w:r>
    </w:p>
    <w:p w:rsidR="00207BCC" w:rsidRPr="00540522" w:rsidRDefault="00207BCC" w:rsidP="00A24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Monika Maksoń</w:t>
      </w:r>
    </w:p>
    <w:sectPr w:rsidR="00207BCC" w:rsidRPr="00540522" w:rsidSect="00DC2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0522"/>
    <w:rsid w:val="00207BCC"/>
    <w:rsid w:val="00540522"/>
    <w:rsid w:val="00A2433D"/>
    <w:rsid w:val="00DC28F9"/>
    <w:rsid w:val="00F9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7B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skarzysko.pl/artykuly/636/wybory-do-rady-osiedla-ksiazece-w-dniu-20-czerwca-2021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3</cp:revision>
  <dcterms:created xsi:type="dcterms:W3CDTF">2021-05-24T10:06:00Z</dcterms:created>
  <dcterms:modified xsi:type="dcterms:W3CDTF">2021-05-24T10:20:00Z</dcterms:modified>
</cp:coreProperties>
</file>