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7" w:rsidRDefault="00536B03" w:rsidP="006F4EB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Skarżysko-Kamienna, dnia</w:t>
      </w:r>
      <w:r w:rsidR="00EE23E7" w:rsidRPr="008F5D8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</w:p>
    <w:p w:rsidR="00A27697" w:rsidRDefault="00A27697" w:rsidP="006F4EB0">
      <w:pPr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A27697" w:rsidRPr="00A27697" w:rsidRDefault="00A27697" w:rsidP="006F4EB0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A27697">
        <w:rPr>
          <w:i/>
          <w:sz w:val="20"/>
          <w:szCs w:val="20"/>
        </w:rPr>
        <w:t>(miejsce na pieczątkę)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Wniosek</w:t>
      </w: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dotyczący wydania decyzji potwierdzającej prawo do świadczeń opieki zdrowotnej</w:t>
      </w:r>
    </w:p>
    <w:p w:rsidR="00536B03" w:rsidRDefault="00A27697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(dla świadczeniodawcy</w:t>
      </w:r>
      <w:r w:rsidR="00536B03">
        <w:rPr>
          <w:sz w:val="24"/>
          <w:szCs w:val="24"/>
        </w:rPr>
        <w:t>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27697" w:rsidRDefault="00A27697" w:rsidP="006F4EB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A27697">
        <w:rPr>
          <w:b/>
          <w:sz w:val="24"/>
          <w:szCs w:val="24"/>
        </w:rPr>
        <w:t>Dane świadczeniodawcy</w:t>
      </w:r>
      <w:r w:rsidR="00536B03" w:rsidRPr="00A27697">
        <w:rPr>
          <w:b/>
          <w:sz w:val="24"/>
          <w:szCs w:val="24"/>
        </w:rPr>
        <w:t>:</w:t>
      </w:r>
    </w:p>
    <w:p w:rsidR="00536B03" w:rsidRDefault="00536B03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A27697">
        <w:rPr>
          <w:sz w:val="24"/>
          <w:szCs w:val="24"/>
        </w:rPr>
        <w:t>Nazwa zakładu</w:t>
      </w:r>
      <w:r>
        <w:rPr>
          <w:sz w:val="24"/>
          <w:szCs w:val="24"/>
        </w:rPr>
        <w:t xml:space="preserve"> ………………………………………………………</w:t>
      </w:r>
      <w:r w:rsidR="00A27697">
        <w:rPr>
          <w:sz w:val="24"/>
          <w:szCs w:val="24"/>
        </w:rPr>
        <w:t>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Siedziba (adres)</w:t>
      </w:r>
      <w:r w:rsidR="00536B03">
        <w:rPr>
          <w:sz w:val="24"/>
          <w:szCs w:val="24"/>
        </w:rPr>
        <w:t xml:space="preserve"> </w:t>
      </w:r>
      <w:r>
        <w:rPr>
          <w:sz w:val="24"/>
          <w:szCs w:val="24"/>
        </w:rPr>
        <w:t>zakładu</w:t>
      </w:r>
      <w:r w:rsidR="0044208B">
        <w:rPr>
          <w:sz w:val="24"/>
          <w:szCs w:val="24"/>
        </w:rPr>
        <w:t>: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...</w:t>
      </w:r>
    </w:p>
    <w:p w:rsidR="00536B03" w:rsidRPr="0044208B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</w:t>
      </w:r>
    </w:p>
    <w:p w:rsidR="00536B03" w:rsidRDefault="00A27697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3) Numer księgi </w:t>
      </w:r>
      <w:r w:rsidR="0044208B">
        <w:rPr>
          <w:sz w:val="24"/>
          <w:szCs w:val="24"/>
        </w:rPr>
        <w:t xml:space="preserve">w rejestrze </w:t>
      </w:r>
      <w:r>
        <w:rPr>
          <w:sz w:val="24"/>
          <w:szCs w:val="24"/>
        </w:rPr>
        <w:t>zakładów opieki zdrowotnej (dla indywidualnych i grupowych praktyk lekarskich numer wpisu do rejestru prowadzonego przez Okręgową Izbę Lekarską)…</w:t>
      </w:r>
      <w:r w:rsidR="0014092F">
        <w:rPr>
          <w:sz w:val="24"/>
          <w:szCs w:val="24"/>
        </w:rPr>
        <w:t>……………….</w:t>
      </w:r>
      <w:r w:rsidR="00115801">
        <w:rPr>
          <w:sz w:val="24"/>
          <w:szCs w:val="24"/>
        </w:rPr>
        <w:t>.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dniu ………………..</w:t>
      </w:r>
      <w:r w:rsidR="00115801">
        <w:rPr>
          <w:sz w:val="24"/>
          <w:szCs w:val="24"/>
        </w:rPr>
        <w:t>...........</w:t>
      </w:r>
      <w:r>
        <w:rPr>
          <w:sz w:val="24"/>
          <w:szCs w:val="24"/>
        </w:rPr>
        <w:t xml:space="preserve"> zostało udzielone, w trybie określonym w art.</w:t>
      </w:r>
      <w:r w:rsidR="00115801">
        <w:rPr>
          <w:sz w:val="24"/>
          <w:szCs w:val="24"/>
        </w:rPr>
        <w:t xml:space="preserve"> 54 ust. 4</w:t>
      </w:r>
      <w:r>
        <w:rPr>
          <w:sz w:val="24"/>
          <w:szCs w:val="24"/>
        </w:rPr>
        <w:t xml:space="preserve"> w związku z art. 2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ustawy z dnia 27 sierpnia 2004 r. o świadczeniach opieki zdrowotnej finansowanych ze środków publicznych, świadczenie zdrowotne na rzecz: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 w:rsidRPr="00A857C4">
        <w:rPr>
          <w:b/>
          <w:sz w:val="24"/>
          <w:szCs w:val="24"/>
        </w:rPr>
        <w:t>II. Dane świadczeniobiorcy:</w:t>
      </w:r>
      <w:r w:rsidR="00A857C4">
        <w:rPr>
          <w:sz w:val="24"/>
          <w:szCs w:val="24"/>
        </w:rPr>
        <w:t>*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Imię …………………………………………………………………………………………………………………………………………….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Nazwisko 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3) Adres</w:t>
      </w:r>
      <w:r w:rsidR="00294EDE">
        <w:rPr>
          <w:sz w:val="24"/>
          <w:szCs w:val="24"/>
        </w:rPr>
        <w:t xml:space="preserve"> zameldowania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4) Adres </w:t>
      </w:r>
      <w:r w:rsidR="00294EDE">
        <w:rPr>
          <w:sz w:val="24"/>
          <w:szCs w:val="24"/>
        </w:rPr>
        <w:t>zamieszkania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5) Numer PESEL …………………………………………………</w:t>
      </w:r>
      <w:r w:rsidR="00115801">
        <w:rPr>
          <w:sz w:val="24"/>
          <w:szCs w:val="24"/>
        </w:rPr>
        <w:t>…………………………………………………………………………….</w:t>
      </w:r>
    </w:p>
    <w:p w:rsidR="00536B03" w:rsidRDefault="00A857C4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6) Numer i seria dowodu osobistego (lub innego dokumentu potwierdzającego tożsamość wnioskodawcy) ………………………………………………………………………………………………………………………….</w:t>
      </w:r>
      <w:r w:rsidR="00AF04CB">
        <w:rPr>
          <w:sz w:val="24"/>
          <w:szCs w:val="24"/>
        </w:rPr>
        <w:t>.</w:t>
      </w:r>
    </w:p>
    <w:p w:rsidR="00115801" w:rsidRDefault="00AF04CB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115801">
        <w:rPr>
          <w:sz w:val="24"/>
          <w:szCs w:val="24"/>
        </w:rPr>
        <w:t>) Czy świadczenie zostało udzielone w stanie nagłym</w:t>
      </w:r>
      <w:r w:rsidR="007800D7">
        <w:rPr>
          <w:sz w:val="24"/>
          <w:szCs w:val="24"/>
        </w:rPr>
        <w:t xml:space="preserve"> /</w:t>
      </w:r>
      <w:r w:rsidR="007800D7" w:rsidRPr="007800D7">
        <w:rPr>
          <w:sz w:val="24"/>
          <w:szCs w:val="24"/>
        </w:rPr>
        <w:t xml:space="preserve"> </w:t>
      </w:r>
      <w:r w:rsidR="007800D7">
        <w:rPr>
          <w:sz w:val="24"/>
          <w:szCs w:val="24"/>
        </w:rPr>
        <w:t>powód hospitalizacji</w:t>
      </w:r>
      <w:r w:rsidR="00115801">
        <w:rPr>
          <w:sz w:val="24"/>
          <w:szCs w:val="24"/>
        </w:rPr>
        <w:t xml:space="preserve"> ...........................</w:t>
      </w:r>
      <w:r w:rsidR="007800D7">
        <w:rPr>
          <w:sz w:val="24"/>
          <w:szCs w:val="24"/>
        </w:rPr>
        <w:t>........</w:t>
      </w:r>
    </w:p>
    <w:p w:rsidR="00115801" w:rsidRDefault="007800D7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5801">
        <w:rPr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</w:t>
      </w:r>
    </w:p>
    <w:p w:rsidR="00766A89" w:rsidRPr="006F4EB0" w:rsidRDefault="00AF04CB" w:rsidP="006F4EB0">
      <w:pPr>
        <w:ind w:left="57" w:hanging="57"/>
        <w:rPr>
          <w:i/>
          <w:sz w:val="20"/>
          <w:szCs w:val="20"/>
        </w:rPr>
      </w:pPr>
      <w:r w:rsidRPr="006F4EB0">
        <w:rPr>
          <w:i/>
          <w:sz w:val="20"/>
          <w:szCs w:val="20"/>
        </w:rPr>
        <w:t>*nie dotyczy w przypadku kiedy z przyczyn niezależnych od świadczeniodawcy nie jest możliwe ustalenie powyższych danych świadczeniobiorcy.</w:t>
      </w:r>
    </w:p>
    <w:p w:rsidR="00536B03" w:rsidRDefault="00AF04CB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podstawie art. 54 ust. 4</w:t>
      </w:r>
      <w:r w:rsidR="00536B03">
        <w:rPr>
          <w:sz w:val="24"/>
          <w:szCs w:val="24"/>
        </w:rPr>
        <w:t xml:space="preserve"> w związku z art. 2 ust. 1 </w:t>
      </w:r>
      <w:proofErr w:type="spellStart"/>
      <w:r w:rsidR="00536B03">
        <w:rPr>
          <w:sz w:val="24"/>
          <w:szCs w:val="24"/>
        </w:rPr>
        <w:t>pkt</w:t>
      </w:r>
      <w:proofErr w:type="spellEnd"/>
      <w:r w:rsidR="00536B03">
        <w:rPr>
          <w:sz w:val="24"/>
          <w:szCs w:val="24"/>
        </w:rPr>
        <w:t xml:space="preserve"> 2 ustawy z dnia 27 sierpnia 2004 r. </w:t>
      </w:r>
      <w:r>
        <w:rPr>
          <w:sz w:val="24"/>
          <w:szCs w:val="24"/>
        </w:rPr>
        <w:t xml:space="preserve">              </w:t>
      </w:r>
      <w:r w:rsidR="00A42C5C">
        <w:rPr>
          <w:sz w:val="24"/>
          <w:szCs w:val="24"/>
        </w:rPr>
        <w:t>o świadczeniach opieki zdrowotnej finansowanych ze środków publicznych wnoszę o wydanie decyzji potwierdzającej prawo</w:t>
      </w:r>
      <w:r>
        <w:rPr>
          <w:sz w:val="24"/>
          <w:szCs w:val="24"/>
        </w:rPr>
        <w:t xml:space="preserve"> do świadczeń opieki zdrowotnej od dnia (wpis</w:t>
      </w:r>
      <w:r w:rsidR="006F4EB0">
        <w:rPr>
          <w:sz w:val="24"/>
          <w:szCs w:val="24"/>
        </w:rPr>
        <w:t>ać datę, od której   ma obowią</w:t>
      </w:r>
      <w:r>
        <w:rPr>
          <w:sz w:val="24"/>
          <w:szCs w:val="24"/>
        </w:rPr>
        <w:t>zyw</w:t>
      </w:r>
      <w:r w:rsidR="006F4EB0">
        <w:rPr>
          <w:sz w:val="24"/>
          <w:szCs w:val="24"/>
        </w:rPr>
        <w:t>a</w:t>
      </w:r>
      <w:r>
        <w:rPr>
          <w:sz w:val="24"/>
          <w:szCs w:val="24"/>
        </w:rPr>
        <w:t>ć</w:t>
      </w:r>
      <w:r w:rsidR="006F4EB0">
        <w:rPr>
          <w:sz w:val="24"/>
          <w:szCs w:val="24"/>
        </w:rPr>
        <w:t xml:space="preserve"> decyzja) ....................................... na rzecz w/w osoby.</w:t>
      </w: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A42C5C" w:rsidRPr="006F4EB0" w:rsidRDefault="006F4EB0" w:rsidP="006F4EB0">
      <w:pPr>
        <w:ind w:left="6372" w:firstLine="708"/>
        <w:jc w:val="left"/>
        <w:rPr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="00A42C5C" w:rsidRPr="006F4EB0">
        <w:rPr>
          <w:i/>
          <w:sz w:val="20"/>
          <w:szCs w:val="20"/>
        </w:rPr>
        <w:t xml:space="preserve">/podpis </w:t>
      </w:r>
      <w:r w:rsidR="0044208B" w:rsidRPr="006F4EB0">
        <w:rPr>
          <w:i/>
          <w:sz w:val="20"/>
          <w:szCs w:val="20"/>
        </w:rPr>
        <w:t>Dyrektora Zakładu</w:t>
      </w:r>
      <w:r w:rsidR="00A42C5C" w:rsidRPr="006F4EB0">
        <w:rPr>
          <w:i/>
          <w:sz w:val="20"/>
          <w:szCs w:val="20"/>
        </w:rPr>
        <w:t>/</w:t>
      </w:r>
    </w:p>
    <w:p w:rsidR="00A42C5C" w:rsidRDefault="00A42C5C" w:rsidP="006F4EB0">
      <w:pPr>
        <w:jc w:val="center"/>
        <w:rPr>
          <w:sz w:val="24"/>
          <w:szCs w:val="24"/>
        </w:rPr>
      </w:pPr>
    </w:p>
    <w:p w:rsidR="00A42C5C" w:rsidRDefault="00FB0854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REFERAT</w:t>
      </w:r>
      <w:r w:rsidR="00396DDA">
        <w:rPr>
          <w:sz w:val="24"/>
          <w:szCs w:val="24"/>
        </w:rPr>
        <w:t xml:space="preserve"> ZDROWIA</w:t>
      </w:r>
      <w:r w:rsidR="00600339">
        <w:rPr>
          <w:sz w:val="24"/>
          <w:szCs w:val="24"/>
        </w:rPr>
        <w:t xml:space="preserve"> i SPRAW SPOŁECZNYCH</w:t>
      </w:r>
    </w:p>
    <w:p w:rsidR="00A42C5C" w:rsidRPr="00536B03" w:rsidRDefault="007A10F5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URZĄD MIASTA SKARŻYSKA-KAMIENNEJ</w:t>
      </w:r>
    </w:p>
    <w:sectPr w:rsidR="00A42C5C" w:rsidRPr="00536B03" w:rsidSect="006F4EB0">
      <w:pgSz w:w="11907" w:h="16839" w:code="9"/>
      <w:pgMar w:top="720" w:right="1134" w:bottom="720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85" w:rsidRDefault="00743885" w:rsidP="00A42C5C">
      <w:r>
        <w:separator/>
      </w:r>
    </w:p>
  </w:endnote>
  <w:endnote w:type="continuationSeparator" w:id="0">
    <w:p w:rsidR="00743885" w:rsidRDefault="00743885" w:rsidP="00A4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85" w:rsidRDefault="00743885" w:rsidP="00A42C5C">
      <w:r>
        <w:separator/>
      </w:r>
    </w:p>
  </w:footnote>
  <w:footnote w:type="continuationSeparator" w:id="0">
    <w:p w:rsidR="00743885" w:rsidRDefault="00743885" w:rsidP="00A42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3E7"/>
    <w:rsid w:val="00014D80"/>
    <w:rsid w:val="0003112A"/>
    <w:rsid w:val="00046CDE"/>
    <w:rsid w:val="00052EF1"/>
    <w:rsid w:val="00066958"/>
    <w:rsid w:val="00081826"/>
    <w:rsid w:val="00091C71"/>
    <w:rsid w:val="0009228E"/>
    <w:rsid w:val="0009281E"/>
    <w:rsid w:val="000C23CC"/>
    <w:rsid w:val="000D5914"/>
    <w:rsid w:val="000E016E"/>
    <w:rsid w:val="000E62E6"/>
    <w:rsid w:val="00115801"/>
    <w:rsid w:val="001334FF"/>
    <w:rsid w:val="0014092F"/>
    <w:rsid w:val="00172A10"/>
    <w:rsid w:val="0017485A"/>
    <w:rsid w:val="00175E51"/>
    <w:rsid w:val="00184B49"/>
    <w:rsid w:val="00192F55"/>
    <w:rsid w:val="00194510"/>
    <w:rsid w:val="001E4B8F"/>
    <w:rsid w:val="00200684"/>
    <w:rsid w:val="002064EC"/>
    <w:rsid w:val="00213639"/>
    <w:rsid w:val="00217C05"/>
    <w:rsid w:val="002605CB"/>
    <w:rsid w:val="00271679"/>
    <w:rsid w:val="00271E34"/>
    <w:rsid w:val="002854E2"/>
    <w:rsid w:val="002906B0"/>
    <w:rsid w:val="00294EDE"/>
    <w:rsid w:val="0029509A"/>
    <w:rsid w:val="002A271E"/>
    <w:rsid w:val="002A69E0"/>
    <w:rsid w:val="002F02C6"/>
    <w:rsid w:val="002F131A"/>
    <w:rsid w:val="002F67F2"/>
    <w:rsid w:val="003070B2"/>
    <w:rsid w:val="00335C44"/>
    <w:rsid w:val="003570D1"/>
    <w:rsid w:val="00357878"/>
    <w:rsid w:val="003735A3"/>
    <w:rsid w:val="00396DDA"/>
    <w:rsid w:val="003A1252"/>
    <w:rsid w:val="003E360C"/>
    <w:rsid w:val="003F39DE"/>
    <w:rsid w:val="003F580A"/>
    <w:rsid w:val="004112CF"/>
    <w:rsid w:val="00420F1E"/>
    <w:rsid w:val="0044208B"/>
    <w:rsid w:val="00444C13"/>
    <w:rsid w:val="0044645B"/>
    <w:rsid w:val="004756E4"/>
    <w:rsid w:val="00493C50"/>
    <w:rsid w:val="0049679E"/>
    <w:rsid w:val="004C50DC"/>
    <w:rsid w:val="004D5BC5"/>
    <w:rsid w:val="005070BF"/>
    <w:rsid w:val="00507257"/>
    <w:rsid w:val="00536B03"/>
    <w:rsid w:val="00541893"/>
    <w:rsid w:val="00582C51"/>
    <w:rsid w:val="00584B76"/>
    <w:rsid w:val="005C0B77"/>
    <w:rsid w:val="005C0D1E"/>
    <w:rsid w:val="005F0D5F"/>
    <w:rsid w:val="005F2BBF"/>
    <w:rsid w:val="005F4C6B"/>
    <w:rsid w:val="00600339"/>
    <w:rsid w:val="00605FDE"/>
    <w:rsid w:val="0062332B"/>
    <w:rsid w:val="00627987"/>
    <w:rsid w:val="00653ACD"/>
    <w:rsid w:val="0067457B"/>
    <w:rsid w:val="0067488D"/>
    <w:rsid w:val="00694772"/>
    <w:rsid w:val="006A2FD6"/>
    <w:rsid w:val="006A5136"/>
    <w:rsid w:val="006C34EE"/>
    <w:rsid w:val="006D4B1D"/>
    <w:rsid w:val="006D5132"/>
    <w:rsid w:val="006F4541"/>
    <w:rsid w:val="006F4EB0"/>
    <w:rsid w:val="006F527B"/>
    <w:rsid w:val="006F64F0"/>
    <w:rsid w:val="00701BF0"/>
    <w:rsid w:val="0070507D"/>
    <w:rsid w:val="007258A6"/>
    <w:rsid w:val="00743885"/>
    <w:rsid w:val="0074560B"/>
    <w:rsid w:val="0075307D"/>
    <w:rsid w:val="00766566"/>
    <w:rsid w:val="00766A89"/>
    <w:rsid w:val="0077082F"/>
    <w:rsid w:val="007800D7"/>
    <w:rsid w:val="007A10F5"/>
    <w:rsid w:val="008162BD"/>
    <w:rsid w:val="0083714A"/>
    <w:rsid w:val="00846AE8"/>
    <w:rsid w:val="00851A04"/>
    <w:rsid w:val="0085226F"/>
    <w:rsid w:val="0087458B"/>
    <w:rsid w:val="008775B1"/>
    <w:rsid w:val="008D0A60"/>
    <w:rsid w:val="008F16E1"/>
    <w:rsid w:val="008F5D8A"/>
    <w:rsid w:val="00905FFB"/>
    <w:rsid w:val="0091264A"/>
    <w:rsid w:val="00933391"/>
    <w:rsid w:val="009425A1"/>
    <w:rsid w:val="00960611"/>
    <w:rsid w:val="009720E9"/>
    <w:rsid w:val="00975B6F"/>
    <w:rsid w:val="00981024"/>
    <w:rsid w:val="00997001"/>
    <w:rsid w:val="009F4A05"/>
    <w:rsid w:val="009F7C87"/>
    <w:rsid w:val="00A05E40"/>
    <w:rsid w:val="00A27697"/>
    <w:rsid w:val="00A303A8"/>
    <w:rsid w:val="00A42C5C"/>
    <w:rsid w:val="00A5098F"/>
    <w:rsid w:val="00A76AAB"/>
    <w:rsid w:val="00A857C4"/>
    <w:rsid w:val="00AA370C"/>
    <w:rsid w:val="00AA4917"/>
    <w:rsid w:val="00AB0221"/>
    <w:rsid w:val="00AB741C"/>
    <w:rsid w:val="00AC2280"/>
    <w:rsid w:val="00AD54CC"/>
    <w:rsid w:val="00AD57A8"/>
    <w:rsid w:val="00AF04CB"/>
    <w:rsid w:val="00B119C8"/>
    <w:rsid w:val="00B222F6"/>
    <w:rsid w:val="00B279D5"/>
    <w:rsid w:val="00B32AF9"/>
    <w:rsid w:val="00B46A7E"/>
    <w:rsid w:val="00B531D5"/>
    <w:rsid w:val="00B5747B"/>
    <w:rsid w:val="00B67454"/>
    <w:rsid w:val="00B84339"/>
    <w:rsid w:val="00B908B9"/>
    <w:rsid w:val="00BC459C"/>
    <w:rsid w:val="00BD03F7"/>
    <w:rsid w:val="00BD0AAD"/>
    <w:rsid w:val="00BD1B68"/>
    <w:rsid w:val="00BD4500"/>
    <w:rsid w:val="00BE07E7"/>
    <w:rsid w:val="00BE37C8"/>
    <w:rsid w:val="00BE79BB"/>
    <w:rsid w:val="00C139D8"/>
    <w:rsid w:val="00C13B5B"/>
    <w:rsid w:val="00C2102E"/>
    <w:rsid w:val="00C3035B"/>
    <w:rsid w:val="00C57CAD"/>
    <w:rsid w:val="00C77999"/>
    <w:rsid w:val="00C80168"/>
    <w:rsid w:val="00C83687"/>
    <w:rsid w:val="00CA073E"/>
    <w:rsid w:val="00CB0E18"/>
    <w:rsid w:val="00CB1757"/>
    <w:rsid w:val="00CB6EF2"/>
    <w:rsid w:val="00CE0CFF"/>
    <w:rsid w:val="00CE1FD3"/>
    <w:rsid w:val="00CF1857"/>
    <w:rsid w:val="00CF36C8"/>
    <w:rsid w:val="00D13090"/>
    <w:rsid w:val="00D45D18"/>
    <w:rsid w:val="00D9361F"/>
    <w:rsid w:val="00DA4479"/>
    <w:rsid w:val="00DA45ED"/>
    <w:rsid w:val="00DC2245"/>
    <w:rsid w:val="00E0510F"/>
    <w:rsid w:val="00E07C49"/>
    <w:rsid w:val="00E17F1C"/>
    <w:rsid w:val="00E3356A"/>
    <w:rsid w:val="00E36859"/>
    <w:rsid w:val="00E36B23"/>
    <w:rsid w:val="00E4151D"/>
    <w:rsid w:val="00E60AF6"/>
    <w:rsid w:val="00E66CF6"/>
    <w:rsid w:val="00E76AEF"/>
    <w:rsid w:val="00E83D24"/>
    <w:rsid w:val="00EC3A56"/>
    <w:rsid w:val="00ED68BC"/>
    <w:rsid w:val="00EE23E7"/>
    <w:rsid w:val="00EE2618"/>
    <w:rsid w:val="00F076EF"/>
    <w:rsid w:val="00F167A5"/>
    <w:rsid w:val="00F20C9D"/>
    <w:rsid w:val="00F40723"/>
    <w:rsid w:val="00F43C64"/>
    <w:rsid w:val="00F873F9"/>
    <w:rsid w:val="00F913FF"/>
    <w:rsid w:val="00F93BE8"/>
    <w:rsid w:val="00FA0ED4"/>
    <w:rsid w:val="00FB0209"/>
    <w:rsid w:val="00FB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u.wisniewska</cp:lastModifiedBy>
  <cp:revision>2</cp:revision>
  <cp:lastPrinted>2012-01-23T11:38:00Z</cp:lastPrinted>
  <dcterms:created xsi:type="dcterms:W3CDTF">2021-03-23T10:51:00Z</dcterms:created>
  <dcterms:modified xsi:type="dcterms:W3CDTF">2021-03-23T10:51:00Z</dcterms:modified>
</cp:coreProperties>
</file>