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AA" w:rsidRDefault="003B36AA" w:rsidP="003B3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3B36AA" w:rsidRDefault="003B36AA" w:rsidP="003B3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3B36AA" w:rsidRDefault="003B36AA" w:rsidP="003B36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B36AA" w:rsidTr="004433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3B36AA" w:rsidRDefault="003B36AA" w:rsidP="004433B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3B36AA" w:rsidRDefault="003B36AA" w:rsidP="004433BA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0696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0696" w:rsidRDefault="00150696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0696" w:rsidRDefault="00150696" w:rsidP="00150696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</w:t>
            </w:r>
            <w:r>
              <w:rPr>
                <w:rFonts w:ascii="Arial" w:hAnsi="Arial" w:cs="Arial"/>
                <w:sz w:val="22"/>
                <w:szCs w:val="22"/>
              </w:rPr>
              <w:t>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Topola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2</w:t>
            </w:r>
            <w:r>
              <w:rPr>
                <w:rFonts w:ascii="Arial" w:hAnsi="Arial" w:cs="Arial"/>
                <w:sz w:val="22"/>
                <w:szCs w:val="22"/>
              </w:rPr>
              <w:t>, Robinia szt. 2, Klon szt. 1,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Obuwnicza</w:t>
            </w:r>
            <w:r>
              <w:rPr>
                <w:rFonts w:ascii="Arial" w:hAnsi="Arial" w:cs="Arial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96" w:rsidRDefault="00FC23FB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FC23FB" w:rsidRDefault="00FC23FB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Marcin Paździsz</w:t>
            </w:r>
          </w:p>
          <w:p w:rsidR="00FC23FB" w:rsidRDefault="00103F59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bookmarkStart w:id="0" w:name="_GoBack"/>
            <w:bookmarkEnd w:id="0"/>
            <w:r w:rsidR="00FC23FB">
              <w:rPr>
                <w:rFonts w:ascii="Arial" w:hAnsi="Arial" w:cs="Arial"/>
                <w:sz w:val="22"/>
                <w:szCs w:val="22"/>
                <w:lang w:eastAsia="en-US"/>
              </w:rPr>
              <w:t>l. Radziwie 5/22, 01-164 Warszawa</w:t>
            </w:r>
          </w:p>
        </w:tc>
      </w:tr>
    </w:tbl>
    <w:p w:rsidR="00D32499" w:rsidRPr="003B36AA" w:rsidRDefault="00D32499" w:rsidP="003B36AA"/>
    <w:sectPr w:rsidR="00D32499" w:rsidRPr="003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1"/>
    <w:rsid w:val="00103F59"/>
    <w:rsid w:val="00150696"/>
    <w:rsid w:val="00367761"/>
    <w:rsid w:val="003B36AA"/>
    <w:rsid w:val="00611694"/>
    <w:rsid w:val="00D32499"/>
    <w:rsid w:val="00EF1882"/>
    <w:rsid w:val="00FB58AA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F915-B284-4371-9DB6-7BBA8F8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9</cp:revision>
  <dcterms:created xsi:type="dcterms:W3CDTF">2021-01-12T08:44:00Z</dcterms:created>
  <dcterms:modified xsi:type="dcterms:W3CDTF">2021-02-12T07:28:00Z</dcterms:modified>
</cp:coreProperties>
</file>