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9C0A46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</w:t>
            </w:r>
            <w:r w:rsidR="009C0A46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9C0A4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9C0A46">
              <w:rPr>
                <w:rFonts w:ascii="Arial" w:hAnsi="Arial" w:cs="Arial"/>
                <w:sz w:val="22"/>
                <w:szCs w:val="22"/>
              </w:rPr>
              <w:t>Klon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="009C0A46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</w:t>
            </w:r>
            <w:r w:rsidR="009C0A46">
              <w:rPr>
                <w:rFonts w:ascii="Arial" w:hAnsi="Arial" w:cs="Arial"/>
                <w:sz w:val="22"/>
                <w:szCs w:val="22"/>
              </w:rPr>
              <w:t>Limanowskiego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9C0A46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MAJA Maciej Niemczyk</w:t>
            </w:r>
          </w:p>
          <w:p w:rsidR="009C0A46" w:rsidRDefault="009C0A46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Limanowskiego 3</w:t>
            </w:r>
          </w:p>
          <w:p w:rsidR="009C0A46" w:rsidRDefault="009C0A46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E65D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65D9" w:rsidRDefault="00AE65D9" w:rsidP="00E85161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65D9" w:rsidRDefault="00AE65D9" w:rsidP="00E85161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Klon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Moniuszki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5D9" w:rsidRDefault="00AE65D9" w:rsidP="00E8516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Powiat Skarżyski</w:t>
            </w:r>
          </w:p>
          <w:p w:rsidR="00AE65D9" w:rsidRDefault="00AE65D9" w:rsidP="00E8516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AE65D9" w:rsidRDefault="00AE65D9" w:rsidP="00E8516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0522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05229" w:rsidRDefault="00705229" w:rsidP="00E85161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05229" w:rsidRDefault="00705229" w:rsidP="0070522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z rodzaju Jesion szt. 10 z nieruchomości przy ul. 3Maja w Skarżysku-Kamiennej</w:t>
            </w:r>
          </w:p>
          <w:p w:rsidR="00705229" w:rsidRDefault="00705229" w:rsidP="00E85161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229" w:rsidRDefault="00705229" w:rsidP="00E8516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Zarząd Dróg Powiatowych </w:t>
            </w:r>
          </w:p>
          <w:p w:rsidR="00705229" w:rsidRDefault="00705229" w:rsidP="00E8516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705229" w:rsidRDefault="00705229" w:rsidP="00E8516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E65D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65D9" w:rsidRDefault="00705229" w:rsidP="009C0A46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65D9">
              <w:rPr>
                <w:sz w:val="28"/>
                <w:szCs w:val="28"/>
              </w:rPr>
              <w:t>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65D9" w:rsidRDefault="00AE65D9" w:rsidP="00AE65D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 Świerk szt.2, Jesion szt. 1, Lipa szt. 1, krzewów z rodzajów Lilak Ligustr,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Pieris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stanowiących powierzchnię 125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ul. 3Maja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5D9" w:rsidRDefault="00AE65D9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Dino Polska S.A.</w:t>
            </w:r>
          </w:p>
          <w:p w:rsidR="00AE65D9" w:rsidRDefault="00AE65D9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Ostrowska 122</w:t>
            </w:r>
          </w:p>
          <w:p w:rsidR="00AE65D9" w:rsidRDefault="00AE65D9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63-700 Krotoszyn</w:t>
            </w:r>
          </w:p>
        </w:tc>
      </w:tr>
      <w:tr w:rsidR="00BD6E7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6E79" w:rsidRDefault="00BD6E79" w:rsidP="009C0A46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6E79" w:rsidRDefault="00BD6E79" w:rsidP="00BD6E7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</w:t>
            </w:r>
            <w:r>
              <w:rPr>
                <w:rFonts w:ascii="Arial" w:hAnsi="Arial" w:cs="Arial"/>
                <w:sz w:val="22"/>
                <w:szCs w:val="22"/>
              </w:rPr>
              <w:t xml:space="preserve">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rodzajów: Lipa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1</w:t>
            </w:r>
            <w:r>
              <w:rPr>
                <w:rFonts w:ascii="Arial" w:hAnsi="Arial" w:cs="Arial"/>
                <w:sz w:val="22"/>
                <w:szCs w:val="22"/>
              </w:rPr>
              <w:t>, Sosna szt. 5, Wierzba szt. 1, Brzoza szt. 1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</w:t>
            </w:r>
            <w:r>
              <w:rPr>
                <w:rFonts w:ascii="Arial" w:hAnsi="Arial" w:cs="Arial"/>
                <w:sz w:val="22"/>
                <w:szCs w:val="22"/>
              </w:rPr>
              <w:t>. Szkolnej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6E79" w:rsidRDefault="00BD6E79" w:rsidP="00BD6E7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Zespół Placówek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Edukacyjno-Wychowawczych</w:t>
            </w:r>
          </w:p>
          <w:p w:rsidR="00BD6E79" w:rsidRDefault="00BD6E79" w:rsidP="00BD6E7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Szkolna 15</w:t>
            </w:r>
          </w:p>
          <w:p w:rsidR="00BD6E79" w:rsidRDefault="00BD6E79" w:rsidP="00BD6E7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233F"/>
    <w:rsid w:val="000B4363"/>
    <w:rsid w:val="000D5576"/>
    <w:rsid w:val="000D5F6A"/>
    <w:rsid w:val="000E5AAC"/>
    <w:rsid w:val="000F10F8"/>
    <w:rsid w:val="000F7407"/>
    <w:rsid w:val="001061B7"/>
    <w:rsid w:val="00111A7B"/>
    <w:rsid w:val="0011338F"/>
    <w:rsid w:val="0012335E"/>
    <w:rsid w:val="00135B13"/>
    <w:rsid w:val="0015533D"/>
    <w:rsid w:val="00171F4D"/>
    <w:rsid w:val="001A6529"/>
    <w:rsid w:val="001A72AB"/>
    <w:rsid w:val="001C5CFA"/>
    <w:rsid w:val="001E2D81"/>
    <w:rsid w:val="00201E20"/>
    <w:rsid w:val="00233DA0"/>
    <w:rsid w:val="00235F30"/>
    <w:rsid w:val="002453F0"/>
    <w:rsid w:val="00255429"/>
    <w:rsid w:val="00257C3E"/>
    <w:rsid w:val="00257CC5"/>
    <w:rsid w:val="00263042"/>
    <w:rsid w:val="00263356"/>
    <w:rsid w:val="00266F58"/>
    <w:rsid w:val="0027356A"/>
    <w:rsid w:val="00283693"/>
    <w:rsid w:val="002A6485"/>
    <w:rsid w:val="002C6807"/>
    <w:rsid w:val="002F1D95"/>
    <w:rsid w:val="00312C19"/>
    <w:rsid w:val="00321BCC"/>
    <w:rsid w:val="00334644"/>
    <w:rsid w:val="003401D5"/>
    <w:rsid w:val="0035171B"/>
    <w:rsid w:val="0035551E"/>
    <w:rsid w:val="0036301A"/>
    <w:rsid w:val="003D5938"/>
    <w:rsid w:val="003E43AD"/>
    <w:rsid w:val="003E5C87"/>
    <w:rsid w:val="0040198B"/>
    <w:rsid w:val="00422E01"/>
    <w:rsid w:val="0043242E"/>
    <w:rsid w:val="004374FA"/>
    <w:rsid w:val="00445334"/>
    <w:rsid w:val="00450746"/>
    <w:rsid w:val="00452D74"/>
    <w:rsid w:val="00456482"/>
    <w:rsid w:val="00457429"/>
    <w:rsid w:val="0046410F"/>
    <w:rsid w:val="004645E3"/>
    <w:rsid w:val="004806E1"/>
    <w:rsid w:val="004861AF"/>
    <w:rsid w:val="00487B7E"/>
    <w:rsid w:val="004A287E"/>
    <w:rsid w:val="004E285E"/>
    <w:rsid w:val="004E3D4D"/>
    <w:rsid w:val="004F2D4E"/>
    <w:rsid w:val="00500B7C"/>
    <w:rsid w:val="0050578F"/>
    <w:rsid w:val="00515C82"/>
    <w:rsid w:val="0052265C"/>
    <w:rsid w:val="00523DB0"/>
    <w:rsid w:val="00525FD6"/>
    <w:rsid w:val="00542999"/>
    <w:rsid w:val="00545889"/>
    <w:rsid w:val="0056578C"/>
    <w:rsid w:val="0059112B"/>
    <w:rsid w:val="005B4935"/>
    <w:rsid w:val="005B5488"/>
    <w:rsid w:val="005F367C"/>
    <w:rsid w:val="005F64E6"/>
    <w:rsid w:val="00605FF5"/>
    <w:rsid w:val="006102CC"/>
    <w:rsid w:val="006169B6"/>
    <w:rsid w:val="00623F2D"/>
    <w:rsid w:val="00623F39"/>
    <w:rsid w:val="00675E7E"/>
    <w:rsid w:val="00690B3E"/>
    <w:rsid w:val="006910BB"/>
    <w:rsid w:val="0069476D"/>
    <w:rsid w:val="006B46DA"/>
    <w:rsid w:val="006D78EF"/>
    <w:rsid w:val="006F165E"/>
    <w:rsid w:val="006F6228"/>
    <w:rsid w:val="00705229"/>
    <w:rsid w:val="00723D9B"/>
    <w:rsid w:val="00726249"/>
    <w:rsid w:val="00732B39"/>
    <w:rsid w:val="007552F7"/>
    <w:rsid w:val="00760EA6"/>
    <w:rsid w:val="007614ED"/>
    <w:rsid w:val="00773597"/>
    <w:rsid w:val="0077695A"/>
    <w:rsid w:val="00777770"/>
    <w:rsid w:val="007840C3"/>
    <w:rsid w:val="00797697"/>
    <w:rsid w:val="007A1B16"/>
    <w:rsid w:val="007A4BC3"/>
    <w:rsid w:val="007E626C"/>
    <w:rsid w:val="007F00A8"/>
    <w:rsid w:val="00821866"/>
    <w:rsid w:val="00823D8F"/>
    <w:rsid w:val="00832A1C"/>
    <w:rsid w:val="008435A9"/>
    <w:rsid w:val="00857DD2"/>
    <w:rsid w:val="00861D00"/>
    <w:rsid w:val="008665C6"/>
    <w:rsid w:val="00870235"/>
    <w:rsid w:val="008900A5"/>
    <w:rsid w:val="008A0BB5"/>
    <w:rsid w:val="008A15E0"/>
    <w:rsid w:val="008B327D"/>
    <w:rsid w:val="008E07EC"/>
    <w:rsid w:val="008E503E"/>
    <w:rsid w:val="008F5558"/>
    <w:rsid w:val="0090087E"/>
    <w:rsid w:val="00920A72"/>
    <w:rsid w:val="009367E5"/>
    <w:rsid w:val="00941945"/>
    <w:rsid w:val="00943AFC"/>
    <w:rsid w:val="0096386C"/>
    <w:rsid w:val="009819F1"/>
    <w:rsid w:val="00991F23"/>
    <w:rsid w:val="009A1E74"/>
    <w:rsid w:val="009B0EF4"/>
    <w:rsid w:val="009C0A46"/>
    <w:rsid w:val="009C12C5"/>
    <w:rsid w:val="009D07F1"/>
    <w:rsid w:val="009D534D"/>
    <w:rsid w:val="009F3023"/>
    <w:rsid w:val="00A36B41"/>
    <w:rsid w:val="00A40E45"/>
    <w:rsid w:val="00A43305"/>
    <w:rsid w:val="00A64093"/>
    <w:rsid w:val="00A669EA"/>
    <w:rsid w:val="00A6758C"/>
    <w:rsid w:val="00A80B65"/>
    <w:rsid w:val="00A92DDF"/>
    <w:rsid w:val="00AB4C2C"/>
    <w:rsid w:val="00AD3174"/>
    <w:rsid w:val="00AE4FFA"/>
    <w:rsid w:val="00AE65D9"/>
    <w:rsid w:val="00B0081B"/>
    <w:rsid w:val="00B160D4"/>
    <w:rsid w:val="00B20BA5"/>
    <w:rsid w:val="00B23277"/>
    <w:rsid w:val="00B23F4E"/>
    <w:rsid w:val="00B41B4C"/>
    <w:rsid w:val="00BA1259"/>
    <w:rsid w:val="00BA6A5E"/>
    <w:rsid w:val="00BB3271"/>
    <w:rsid w:val="00BC1FBD"/>
    <w:rsid w:val="00BC2180"/>
    <w:rsid w:val="00BC6CF9"/>
    <w:rsid w:val="00BD4925"/>
    <w:rsid w:val="00BD5084"/>
    <w:rsid w:val="00BD6E79"/>
    <w:rsid w:val="00BE16B0"/>
    <w:rsid w:val="00C077E2"/>
    <w:rsid w:val="00C10990"/>
    <w:rsid w:val="00C11697"/>
    <w:rsid w:val="00C25D4D"/>
    <w:rsid w:val="00C26123"/>
    <w:rsid w:val="00C2761F"/>
    <w:rsid w:val="00C4557F"/>
    <w:rsid w:val="00C63BC5"/>
    <w:rsid w:val="00C719A0"/>
    <w:rsid w:val="00C76BE7"/>
    <w:rsid w:val="00C81D88"/>
    <w:rsid w:val="00C87228"/>
    <w:rsid w:val="00C915F6"/>
    <w:rsid w:val="00C95662"/>
    <w:rsid w:val="00CA6F67"/>
    <w:rsid w:val="00CB01FB"/>
    <w:rsid w:val="00CB24C8"/>
    <w:rsid w:val="00CD647E"/>
    <w:rsid w:val="00D2319F"/>
    <w:rsid w:val="00D32DC8"/>
    <w:rsid w:val="00D51EC1"/>
    <w:rsid w:val="00D56AE5"/>
    <w:rsid w:val="00D638D4"/>
    <w:rsid w:val="00D952EA"/>
    <w:rsid w:val="00D95E48"/>
    <w:rsid w:val="00D9660D"/>
    <w:rsid w:val="00DB70E7"/>
    <w:rsid w:val="00DC0E09"/>
    <w:rsid w:val="00E0261B"/>
    <w:rsid w:val="00E04E8C"/>
    <w:rsid w:val="00E10CDB"/>
    <w:rsid w:val="00E30F92"/>
    <w:rsid w:val="00E41BB0"/>
    <w:rsid w:val="00E6461B"/>
    <w:rsid w:val="00E657DA"/>
    <w:rsid w:val="00E77AF2"/>
    <w:rsid w:val="00EC1E00"/>
    <w:rsid w:val="00EF48E4"/>
    <w:rsid w:val="00EF6B14"/>
    <w:rsid w:val="00F26B2C"/>
    <w:rsid w:val="00F338D3"/>
    <w:rsid w:val="00F4148A"/>
    <w:rsid w:val="00F44836"/>
    <w:rsid w:val="00F44E7A"/>
    <w:rsid w:val="00F53B3B"/>
    <w:rsid w:val="00F75F0D"/>
    <w:rsid w:val="00F844D2"/>
    <w:rsid w:val="00F85114"/>
    <w:rsid w:val="00FA555A"/>
    <w:rsid w:val="00FC292D"/>
    <w:rsid w:val="00FD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7AF2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182</cp:revision>
  <dcterms:created xsi:type="dcterms:W3CDTF">2017-10-27T10:29:00Z</dcterms:created>
  <dcterms:modified xsi:type="dcterms:W3CDTF">2021-02-02T11:07:00Z</dcterms:modified>
</cp:coreProperties>
</file>