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Pr="002F229F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2503D8">
        <w:rPr>
          <w:rFonts w:ascii="Times New Roman" w:hAnsi="Times New Roman"/>
          <w:bCs/>
          <w:sz w:val="28"/>
          <w:szCs w:val="28"/>
        </w:rPr>
        <w:t>ę zadań publicznych gminy w 2021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03099C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644141" w:rsidRPr="00F605A3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644141" w:rsidRPr="00F605A3" w:rsidRDefault="00002BA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AE24F8"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17" w:type="dxa"/>
          </w:tcPr>
          <w:p w:rsidR="00644141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KLUB PIŁKARSKI </w:t>
            </w:r>
            <w:proofErr w:type="spellStart"/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>eSKA</w:t>
            </w:r>
            <w:proofErr w:type="spellEnd"/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317" w:type="dxa"/>
          </w:tcPr>
          <w:p w:rsidR="00D13B5E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16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SKARŻYSKIE TOWARZYSTWO SPORTOWE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3762F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AE24F8">
              <w:rPr>
                <w:rFonts w:ascii="Cambria" w:hAnsi="Cambri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7" w:type="dxa"/>
          </w:tcPr>
          <w:p w:rsidR="00D13B5E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45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2159F7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>.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MIĘDZYSZKOLNY KLUB SPORTOWY „GALA SKARŻYSKO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”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17" w:type="dxa"/>
          </w:tcPr>
          <w:p w:rsidR="00D13B5E" w:rsidRDefault="0085649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33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MKS GRANAT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</w:t>
            </w:r>
            <w:r w:rsidR="000E0B8A">
              <w:rPr>
                <w:rFonts w:ascii="Cambria" w:hAnsi="Cambria"/>
                <w:b/>
                <w:sz w:val="24"/>
                <w:szCs w:val="24"/>
                <w:lang w:eastAsia="ar-SA"/>
              </w:rPr>
              <w:t>9</w:t>
            </w:r>
            <w:r w:rsidR="0085649B">
              <w:rPr>
                <w:rFonts w:ascii="Cambria" w:hAnsi="Cambria"/>
                <w:b/>
                <w:sz w:val="24"/>
                <w:szCs w:val="24"/>
                <w:lang w:eastAsia="ar-SA"/>
              </w:rPr>
              <w:t>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6.</w:t>
            </w:r>
            <w:r w:rsidR="007C202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KLUB SPORTOWY „SKOCZEK”</w:t>
            </w:r>
          </w:p>
        </w:tc>
        <w:tc>
          <w:tcPr>
            <w:tcW w:w="2835" w:type="dxa"/>
          </w:tcPr>
          <w:p w:rsidR="00D13B5E" w:rsidRDefault="002159F7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3282" w:type="dxa"/>
          </w:tcPr>
          <w:p w:rsidR="00D13B5E" w:rsidRPr="002159F7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lang w:eastAsia="ar-SA"/>
              </w:rPr>
            </w:pPr>
            <w:r w:rsidRPr="002159F7">
              <w:rPr>
                <w:rFonts w:ascii="Cambria" w:hAnsi="Cambria"/>
                <w:b/>
                <w:lang w:eastAsia="ar-SA"/>
              </w:rPr>
              <w:t>nie spełnia wymogów formalnych</w:t>
            </w:r>
          </w:p>
        </w:tc>
        <w:tc>
          <w:tcPr>
            <w:tcW w:w="3317" w:type="dxa"/>
          </w:tcPr>
          <w:p w:rsidR="00D13B5E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nie przyznano dotacji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002BA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267314">
              <w:rPr>
                <w:rFonts w:ascii="Cambria" w:hAnsi="Cambri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7" w:type="dxa"/>
          </w:tcPr>
          <w:p w:rsidR="00D13B5E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7C202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„RELAKS”</w:t>
            </w:r>
          </w:p>
        </w:tc>
        <w:tc>
          <w:tcPr>
            <w:tcW w:w="2835" w:type="dxa"/>
          </w:tcPr>
          <w:p w:rsidR="00A9565A" w:rsidRPr="006E32CA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B56D05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A9565A" w:rsidRDefault="007E43A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2159F7">
              <w:rPr>
                <w:rFonts w:ascii="Cambria" w:hAnsi="Cambria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7" w:type="dxa"/>
          </w:tcPr>
          <w:p w:rsidR="00A9565A" w:rsidRDefault="0085649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16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B86545" w:rsidRPr="00F605A3" w:rsidTr="003B37D6">
        <w:tc>
          <w:tcPr>
            <w:tcW w:w="4786" w:type="dxa"/>
          </w:tcPr>
          <w:p w:rsidR="00B86545" w:rsidRDefault="00B86545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9.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„KYOKUSHIN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-KARATE”</w:t>
            </w:r>
          </w:p>
        </w:tc>
        <w:tc>
          <w:tcPr>
            <w:tcW w:w="2835" w:type="dxa"/>
          </w:tcPr>
          <w:p w:rsidR="00B86545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B86545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AE24F8">
              <w:rPr>
                <w:rFonts w:ascii="Cambria" w:hAnsi="Cambri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7" w:type="dxa"/>
          </w:tcPr>
          <w:p w:rsidR="00B86545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3099C"/>
    <w:rsid w:val="000464BF"/>
    <w:rsid w:val="00066ACD"/>
    <w:rsid w:val="00082681"/>
    <w:rsid w:val="000D6020"/>
    <w:rsid w:val="000E0B8A"/>
    <w:rsid w:val="000F37C1"/>
    <w:rsid w:val="000F79D4"/>
    <w:rsid w:val="00110DFB"/>
    <w:rsid w:val="001365B3"/>
    <w:rsid w:val="00160991"/>
    <w:rsid w:val="00162A6A"/>
    <w:rsid w:val="001848DC"/>
    <w:rsid w:val="001F4A49"/>
    <w:rsid w:val="001F7CBE"/>
    <w:rsid w:val="002159F7"/>
    <w:rsid w:val="0022739F"/>
    <w:rsid w:val="002503D8"/>
    <w:rsid w:val="00256763"/>
    <w:rsid w:val="00267314"/>
    <w:rsid w:val="002B2FDB"/>
    <w:rsid w:val="002C07FC"/>
    <w:rsid w:val="002F229F"/>
    <w:rsid w:val="003119F4"/>
    <w:rsid w:val="003762FB"/>
    <w:rsid w:val="0038136E"/>
    <w:rsid w:val="00395869"/>
    <w:rsid w:val="003A3913"/>
    <w:rsid w:val="003B37D6"/>
    <w:rsid w:val="004139DC"/>
    <w:rsid w:val="00453677"/>
    <w:rsid w:val="00461D2E"/>
    <w:rsid w:val="00467AD5"/>
    <w:rsid w:val="00472CF5"/>
    <w:rsid w:val="004B62D4"/>
    <w:rsid w:val="00533022"/>
    <w:rsid w:val="005545A6"/>
    <w:rsid w:val="00644141"/>
    <w:rsid w:val="006C0A28"/>
    <w:rsid w:val="006C0A6A"/>
    <w:rsid w:val="00702B0A"/>
    <w:rsid w:val="00707668"/>
    <w:rsid w:val="00766146"/>
    <w:rsid w:val="007C202D"/>
    <w:rsid w:val="007E43AC"/>
    <w:rsid w:val="0085649B"/>
    <w:rsid w:val="00862D10"/>
    <w:rsid w:val="00883B0D"/>
    <w:rsid w:val="008B108C"/>
    <w:rsid w:val="008D2955"/>
    <w:rsid w:val="009317AE"/>
    <w:rsid w:val="00934C76"/>
    <w:rsid w:val="00941748"/>
    <w:rsid w:val="00942CAB"/>
    <w:rsid w:val="00963DBD"/>
    <w:rsid w:val="009B5B56"/>
    <w:rsid w:val="00A14B40"/>
    <w:rsid w:val="00A238FC"/>
    <w:rsid w:val="00A46868"/>
    <w:rsid w:val="00A6561B"/>
    <w:rsid w:val="00A9565A"/>
    <w:rsid w:val="00A968A1"/>
    <w:rsid w:val="00AA4AE1"/>
    <w:rsid w:val="00AE24F8"/>
    <w:rsid w:val="00B421DC"/>
    <w:rsid w:val="00B56D05"/>
    <w:rsid w:val="00B86545"/>
    <w:rsid w:val="00C21FFD"/>
    <w:rsid w:val="00C506D0"/>
    <w:rsid w:val="00C7310F"/>
    <w:rsid w:val="00CE5D60"/>
    <w:rsid w:val="00CE6E8E"/>
    <w:rsid w:val="00D13B5E"/>
    <w:rsid w:val="00D2041D"/>
    <w:rsid w:val="00D4009C"/>
    <w:rsid w:val="00D57664"/>
    <w:rsid w:val="00D90DBA"/>
    <w:rsid w:val="00D9120F"/>
    <w:rsid w:val="00E0647B"/>
    <w:rsid w:val="00E20260"/>
    <w:rsid w:val="00E2488E"/>
    <w:rsid w:val="00E53EDC"/>
    <w:rsid w:val="00EB3574"/>
    <w:rsid w:val="00EC3F27"/>
    <w:rsid w:val="00F605A3"/>
    <w:rsid w:val="00F630BB"/>
    <w:rsid w:val="00FE34EE"/>
    <w:rsid w:val="00FE452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10</cp:revision>
  <cp:lastPrinted>2020-01-30T13:57:00Z</cp:lastPrinted>
  <dcterms:created xsi:type="dcterms:W3CDTF">2020-12-21T09:40:00Z</dcterms:created>
  <dcterms:modified xsi:type="dcterms:W3CDTF">2021-01-28T11:17:00Z</dcterms:modified>
</cp:coreProperties>
</file>