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EE" w:rsidRPr="002F229F" w:rsidRDefault="00D13B5E" w:rsidP="00644141">
      <w:pPr>
        <w:pStyle w:val="Tekstpodstawowy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FE34EE">
        <w:rPr>
          <w:rFonts w:ascii="Times New Roman" w:hAnsi="Times New Roman"/>
          <w:sz w:val="28"/>
          <w:szCs w:val="28"/>
          <w:lang w:eastAsia="ar-SA"/>
        </w:rPr>
        <w:t xml:space="preserve">Wyniki </w:t>
      </w:r>
      <w:r w:rsidR="00002BAD" w:rsidRPr="00FE34EE">
        <w:rPr>
          <w:rFonts w:ascii="Times New Roman" w:hAnsi="Times New Roman"/>
          <w:bCs/>
          <w:sz w:val="28"/>
          <w:szCs w:val="28"/>
        </w:rPr>
        <w:t>k</w:t>
      </w:r>
      <w:r w:rsidRPr="00FE34EE">
        <w:rPr>
          <w:rFonts w:ascii="Times New Roman" w:hAnsi="Times New Roman"/>
          <w:bCs/>
          <w:sz w:val="28"/>
          <w:szCs w:val="28"/>
        </w:rPr>
        <w:t>onkursu ofert na realizacj</w:t>
      </w:r>
      <w:r w:rsidR="002503D8">
        <w:rPr>
          <w:rFonts w:ascii="Times New Roman" w:hAnsi="Times New Roman"/>
          <w:bCs/>
          <w:sz w:val="28"/>
          <w:szCs w:val="28"/>
        </w:rPr>
        <w:t>ę zadań publicznych gminy w 2021</w:t>
      </w:r>
      <w:r w:rsidRPr="00FE34EE">
        <w:rPr>
          <w:rFonts w:ascii="Times New Roman" w:hAnsi="Times New Roman"/>
          <w:bCs/>
          <w:sz w:val="28"/>
          <w:szCs w:val="28"/>
        </w:rPr>
        <w:t xml:space="preserve"> roku w zakresie rozwoju sportu w mieście.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835"/>
        <w:gridCol w:w="3282"/>
        <w:gridCol w:w="3317"/>
      </w:tblGrid>
      <w:tr w:rsidR="00644141" w:rsidRPr="00F605A3" w:rsidTr="003B37D6">
        <w:tc>
          <w:tcPr>
            <w:tcW w:w="4786" w:type="dxa"/>
          </w:tcPr>
          <w:p w:rsidR="00644141" w:rsidRPr="00F605A3" w:rsidRDefault="00644141" w:rsidP="00883B0D">
            <w:pPr>
              <w:spacing w:before="24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Oferenci</w:t>
            </w:r>
          </w:p>
        </w:tc>
        <w:tc>
          <w:tcPr>
            <w:tcW w:w="2835" w:type="dxa"/>
          </w:tcPr>
          <w:p w:rsidR="00644141" w:rsidRDefault="00D13B5E" w:rsidP="00A14B40">
            <w:pPr>
              <w:spacing w:before="240" w:after="120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Oferta kompletna tak/nie</w:t>
            </w:r>
          </w:p>
        </w:tc>
        <w:tc>
          <w:tcPr>
            <w:tcW w:w="3282" w:type="dxa"/>
          </w:tcPr>
          <w:p w:rsidR="00644141" w:rsidRDefault="00D13B5E" w:rsidP="0003099C">
            <w:pPr>
              <w:spacing w:before="24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Wartość punktowa</w:t>
            </w:r>
          </w:p>
        </w:tc>
        <w:tc>
          <w:tcPr>
            <w:tcW w:w="3317" w:type="dxa"/>
          </w:tcPr>
          <w:p w:rsidR="00644141" w:rsidRDefault="003B37D6" w:rsidP="00F605A3">
            <w:pPr>
              <w:spacing w:before="240" w:after="120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Przyznana kwota dotacji</w:t>
            </w:r>
          </w:p>
        </w:tc>
      </w:tr>
      <w:tr w:rsidR="00644141" w:rsidRPr="00F605A3" w:rsidTr="003B37D6">
        <w:tc>
          <w:tcPr>
            <w:tcW w:w="4786" w:type="dxa"/>
          </w:tcPr>
          <w:p w:rsidR="00644141" w:rsidRPr="00644141" w:rsidRDefault="00644141" w:rsidP="00F605A3">
            <w:pPr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1. </w:t>
            </w:r>
            <w:r w:rsidR="002159F7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 xml:space="preserve"> </w:t>
            </w:r>
            <w:r w:rsidR="002159F7" w:rsidRPr="00644141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>Piłkarska Akademia Skarżyska</w:t>
            </w:r>
            <w:r w:rsidR="002159F7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835" w:type="dxa"/>
          </w:tcPr>
          <w:p w:rsidR="00644141" w:rsidRPr="00F605A3" w:rsidRDefault="007E43AC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t</w:t>
            </w:r>
            <w:r w:rsidR="00D13B5E">
              <w:rPr>
                <w:rFonts w:ascii="Cambria" w:hAnsi="Cambria"/>
                <w:b/>
                <w:sz w:val="24"/>
                <w:szCs w:val="24"/>
                <w:lang w:eastAsia="ar-SA"/>
              </w:rPr>
              <w:t>ak</w:t>
            </w:r>
          </w:p>
        </w:tc>
        <w:tc>
          <w:tcPr>
            <w:tcW w:w="3282" w:type="dxa"/>
          </w:tcPr>
          <w:p w:rsidR="00644141" w:rsidRPr="00F605A3" w:rsidRDefault="00002BAD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</w:t>
            </w:r>
            <w:r w:rsidR="00AE24F8">
              <w:rPr>
                <w:rFonts w:ascii="Cambria" w:hAnsi="Cambria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317" w:type="dxa"/>
          </w:tcPr>
          <w:p w:rsidR="00644141" w:rsidRDefault="000E0B8A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20</w:t>
            </w:r>
            <w:r w:rsidR="007C202D">
              <w:rPr>
                <w:rFonts w:ascii="Cambria" w:hAnsi="Cambria"/>
                <w:b/>
                <w:sz w:val="24"/>
                <w:szCs w:val="24"/>
                <w:lang w:eastAsia="ar-SA"/>
              </w:rPr>
              <w:t> 000,00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D13B5E" w:rsidP="00F605A3">
            <w:pPr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2</w:t>
            </w:r>
            <w:r w:rsidR="00A9565A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. </w:t>
            </w:r>
            <w:r w:rsidR="00A9565A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</w:t>
            </w:r>
            <w:r w:rsidR="00D9120F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KLUB PIŁKARSKI </w:t>
            </w:r>
            <w:proofErr w:type="spellStart"/>
            <w:r w:rsidR="00D9120F">
              <w:rPr>
                <w:rFonts w:ascii="Cambria" w:hAnsi="Cambria"/>
                <w:b/>
                <w:sz w:val="20"/>
                <w:szCs w:val="20"/>
                <w:lang w:eastAsia="ar-SA"/>
              </w:rPr>
              <w:t>eSKA</w:t>
            </w:r>
            <w:proofErr w:type="spellEnd"/>
          </w:p>
        </w:tc>
        <w:tc>
          <w:tcPr>
            <w:tcW w:w="2835" w:type="dxa"/>
          </w:tcPr>
          <w:p w:rsidR="00D13B5E" w:rsidRDefault="007E43AC" w:rsidP="00883B0D">
            <w:pPr>
              <w:spacing w:before="120" w:after="120"/>
              <w:jc w:val="center"/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t</w:t>
            </w:r>
            <w:r w:rsidR="00D13B5E"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ak</w:t>
            </w:r>
          </w:p>
        </w:tc>
        <w:tc>
          <w:tcPr>
            <w:tcW w:w="3282" w:type="dxa"/>
          </w:tcPr>
          <w:p w:rsidR="00D13B5E" w:rsidRPr="00F605A3" w:rsidRDefault="002159F7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3317" w:type="dxa"/>
          </w:tcPr>
          <w:p w:rsidR="00D13B5E" w:rsidRDefault="000E0B8A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16</w:t>
            </w:r>
            <w:r w:rsidR="007C202D">
              <w:rPr>
                <w:rFonts w:ascii="Cambria" w:hAnsi="Cambria"/>
                <w:b/>
                <w:sz w:val="24"/>
                <w:szCs w:val="24"/>
                <w:lang w:eastAsia="ar-SA"/>
              </w:rPr>
              <w:t> 000,00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D13B5E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3</w:t>
            </w:r>
            <w:r w:rsidR="00A9565A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. </w:t>
            </w:r>
            <w:r w:rsidR="002159F7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</w:t>
            </w:r>
            <w:r w:rsidR="002159F7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SKARŻYSKIE TOWARZYSTWO SPORTOWE</w:t>
            </w:r>
          </w:p>
        </w:tc>
        <w:tc>
          <w:tcPr>
            <w:tcW w:w="2835" w:type="dxa"/>
          </w:tcPr>
          <w:p w:rsidR="00D13B5E" w:rsidRDefault="007E43AC" w:rsidP="00883B0D">
            <w:pPr>
              <w:spacing w:before="120" w:after="120"/>
              <w:jc w:val="center"/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t</w:t>
            </w:r>
            <w:r w:rsidR="00D13B5E"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ak</w:t>
            </w:r>
          </w:p>
        </w:tc>
        <w:tc>
          <w:tcPr>
            <w:tcW w:w="3282" w:type="dxa"/>
          </w:tcPr>
          <w:p w:rsidR="00D13B5E" w:rsidRPr="00F605A3" w:rsidRDefault="003762FB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</w:t>
            </w:r>
            <w:r w:rsidR="00AE24F8">
              <w:rPr>
                <w:rFonts w:ascii="Cambria" w:hAnsi="Cambria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17" w:type="dxa"/>
          </w:tcPr>
          <w:p w:rsidR="00D13B5E" w:rsidRDefault="000E0B8A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45</w:t>
            </w:r>
            <w:r w:rsidR="00D9120F">
              <w:rPr>
                <w:rFonts w:ascii="Cambria" w:hAnsi="Cambria"/>
                <w:b/>
                <w:sz w:val="24"/>
                <w:szCs w:val="24"/>
                <w:lang w:eastAsia="ar-SA"/>
              </w:rPr>
              <w:t xml:space="preserve"> 0</w:t>
            </w:r>
            <w:r w:rsidR="007C202D">
              <w:rPr>
                <w:rFonts w:ascii="Cambria" w:hAnsi="Cambria"/>
                <w:b/>
                <w:sz w:val="24"/>
                <w:szCs w:val="24"/>
                <w:lang w:eastAsia="ar-SA"/>
              </w:rPr>
              <w:t>00,00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E0647B" w:rsidP="002159F7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ar-SA"/>
              </w:rPr>
              <w:t>4</w:t>
            </w:r>
            <w:r w:rsidR="00A9565A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</w:t>
            </w:r>
            <w:r w:rsidR="007C202D">
              <w:rPr>
                <w:rFonts w:ascii="Cambria" w:hAnsi="Cambria"/>
                <w:b/>
                <w:sz w:val="20"/>
                <w:szCs w:val="20"/>
                <w:lang w:eastAsia="ar-SA"/>
              </w:rPr>
              <w:t>.</w:t>
            </w:r>
            <w:r w:rsidR="002159F7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MIĘDZYSZKOLNY KLUB SPORTOWY „GALA SKARŻYSKO</w:t>
            </w:r>
            <w:r w:rsidR="002159F7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” </w:t>
            </w:r>
            <w:r w:rsidR="007C202D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835" w:type="dxa"/>
          </w:tcPr>
          <w:p w:rsidR="00D13B5E" w:rsidRDefault="007E43AC" w:rsidP="00883B0D">
            <w:pPr>
              <w:spacing w:before="120" w:after="120"/>
              <w:jc w:val="center"/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t</w:t>
            </w:r>
            <w:r w:rsidR="00D13B5E"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ak</w:t>
            </w:r>
          </w:p>
        </w:tc>
        <w:tc>
          <w:tcPr>
            <w:tcW w:w="3282" w:type="dxa"/>
          </w:tcPr>
          <w:p w:rsidR="00D13B5E" w:rsidRPr="00F605A3" w:rsidRDefault="002159F7" w:rsidP="004139DC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3317" w:type="dxa"/>
          </w:tcPr>
          <w:p w:rsidR="00D13B5E" w:rsidRDefault="0085649B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33</w:t>
            </w:r>
            <w:r w:rsidR="002F229F">
              <w:rPr>
                <w:rFonts w:ascii="Cambria" w:hAnsi="Cambria"/>
                <w:b/>
                <w:sz w:val="24"/>
                <w:szCs w:val="24"/>
                <w:lang w:eastAsia="ar-SA"/>
              </w:rPr>
              <w:t xml:space="preserve"> 0</w:t>
            </w:r>
            <w:r w:rsidR="007C202D">
              <w:rPr>
                <w:rFonts w:ascii="Cambria" w:hAnsi="Cambria"/>
                <w:b/>
                <w:sz w:val="24"/>
                <w:szCs w:val="24"/>
                <w:lang w:eastAsia="ar-SA"/>
              </w:rPr>
              <w:t>00,00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D13B5E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5.</w:t>
            </w:r>
            <w:r w:rsidR="007C202D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</w:t>
            </w:r>
            <w:r w:rsidR="002159F7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MKS GRANAT </w:t>
            </w:r>
          </w:p>
        </w:tc>
        <w:tc>
          <w:tcPr>
            <w:tcW w:w="2835" w:type="dxa"/>
          </w:tcPr>
          <w:p w:rsidR="00D13B5E" w:rsidRDefault="007E43AC" w:rsidP="00883B0D">
            <w:pPr>
              <w:spacing w:before="120" w:after="120"/>
              <w:jc w:val="center"/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t</w:t>
            </w:r>
            <w:r w:rsidR="00D13B5E"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ak</w:t>
            </w:r>
          </w:p>
        </w:tc>
        <w:tc>
          <w:tcPr>
            <w:tcW w:w="3282" w:type="dxa"/>
          </w:tcPr>
          <w:p w:rsidR="00D13B5E" w:rsidRPr="00F605A3" w:rsidRDefault="002159F7" w:rsidP="004139DC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3317" w:type="dxa"/>
          </w:tcPr>
          <w:p w:rsidR="00D13B5E" w:rsidRDefault="00D9120F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1</w:t>
            </w:r>
            <w:r w:rsidR="000E0B8A">
              <w:rPr>
                <w:rFonts w:ascii="Cambria" w:hAnsi="Cambria"/>
                <w:b/>
                <w:sz w:val="24"/>
                <w:szCs w:val="24"/>
                <w:lang w:eastAsia="ar-SA"/>
              </w:rPr>
              <w:t>9</w:t>
            </w:r>
            <w:r w:rsidR="0085649B">
              <w:rPr>
                <w:rFonts w:ascii="Cambria" w:hAnsi="Cambria"/>
                <w:b/>
                <w:sz w:val="24"/>
                <w:szCs w:val="24"/>
                <w:lang w:eastAsia="ar-SA"/>
              </w:rPr>
              <w:t>0</w:t>
            </w:r>
            <w:r w:rsidR="007C202D">
              <w:rPr>
                <w:rFonts w:ascii="Cambria" w:hAnsi="Cambria"/>
                <w:b/>
                <w:sz w:val="24"/>
                <w:szCs w:val="24"/>
                <w:lang w:eastAsia="ar-SA"/>
              </w:rPr>
              <w:t> 000,00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D13B5E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6.</w:t>
            </w:r>
            <w:r w:rsidR="007C202D" w:rsidRPr="00644141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 xml:space="preserve"> </w:t>
            </w:r>
            <w:r w:rsidR="007C202D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 xml:space="preserve"> </w:t>
            </w:r>
            <w:r w:rsidR="002159F7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>KLUB SPORTOWY „SKOCZEK”</w:t>
            </w:r>
          </w:p>
        </w:tc>
        <w:tc>
          <w:tcPr>
            <w:tcW w:w="2835" w:type="dxa"/>
          </w:tcPr>
          <w:p w:rsidR="00D13B5E" w:rsidRDefault="002159F7" w:rsidP="00883B0D">
            <w:pPr>
              <w:spacing w:before="120" w:after="120"/>
              <w:jc w:val="center"/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3282" w:type="dxa"/>
          </w:tcPr>
          <w:p w:rsidR="00D13B5E" w:rsidRPr="002159F7" w:rsidRDefault="002159F7" w:rsidP="004139DC">
            <w:pPr>
              <w:spacing w:before="120" w:after="120"/>
              <w:jc w:val="center"/>
              <w:rPr>
                <w:rFonts w:ascii="Cambria" w:hAnsi="Cambria"/>
                <w:b/>
                <w:lang w:eastAsia="ar-SA"/>
              </w:rPr>
            </w:pPr>
            <w:r w:rsidRPr="002159F7">
              <w:rPr>
                <w:rFonts w:ascii="Cambria" w:hAnsi="Cambria"/>
                <w:b/>
                <w:lang w:eastAsia="ar-SA"/>
              </w:rPr>
              <w:t>nie spełnia wymogów formalnych</w:t>
            </w:r>
          </w:p>
        </w:tc>
        <w:tc>
          <w:tcPr>
            <w:tcW w:w="3317" w:type="dxa"/>
          </w:tcPr>
          <w:p w:rsidR="00D13B5E" w:rsidRDefault="002159F7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nie przyznano dotacji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002BAD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>7</w:t>
            </w:r>
            <w:r w:rsidR="00D13B5E" w:rsidRPr="00644141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 xml:space="preserve">. </w:t>
            </w:r>
            <w:r w:rsidR="007C202D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 xml:space="preserve"> </w:t>
            </w:r>
            <w:r w:rsidR="002159F7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UCZNIOWSKI KLUB SPORTOWY „CELSIUM</w:t>
            </w:r>
            <w:r w:rsidR="002159F7">
              <w:rPr>
                <w:rFonts w:ascii="Cambria" w:hAnsi="Cambria"/>
                <w:b/>
                <w:sz w:val="20"/>
                <w:szCs w:val="20"/>
                <w:lang w:eastAsia="ar-SA"/>
              </w:rPr>
              <w:t>”</w:t>
            </w:r>
          </w:p>
        </w:tc>
        <w:tc>
          <w:tcPr>
            <w:tcW w:w="2835" w:type="dxa"/>
          </w:tcPr>
          <w:p w:rsidR="00D13B5E" w:rsidRDefault="007E43AC" w:rsidP="00883B0D">
            <w:pPr>
              <w:spacing w:before="120" w:after="120"/>
              <w:jc w:val="center"/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t</w:t>
            </w:r>
            <w:r w:rsidR="00D13B5E"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ak</w:t>
            </w:r>
          </w:p>
        </w:tc>
        <w:tc>
          <w:tcPr>
            <w:tcW w:w="3282" w:type="dxa"/>
          </w:tcPr>
          <w:p w:rsidR="00D13B5E" w:rsidRPr="00F605A3" w:rsidRDefault="001848DC" w:rsidP="004139DC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</w:t>
            </w:r>
            <w:r w:rsidR="00267314">
              <w:rPr>
                <w:rFonts w:ascii="Cambria" w:hAnsi="Cambria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17" w:type="dxa"/>
          </w:tcPr>
          <w:p w:rsidR="00D13B5E" w:rsidRDefault="000E0B8A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15</w:t>
            </w:r>
            <w:r w:rsidR="00D9120F">
              <w:rPr>
                <w:rFonts w:ascii="Cambria" w:hAnsi="Cambria"/>
                <w:b/>
                <w:sz w:val="24"/>
                <w:szCs w:val="24"/>
                <w:lang w:eastAsia="ar-SA"/>
              </w:rPr>
              <w:t xml:space="preserve"> 0</w:t>
            </w:r>
            <w:r w:rsidR="007C202D">
              <w:rPr>
                <w:rFonts w:ascii="Cambria" w:hAnsi="Cambria"/>
                <w:b/>
                <w:sz w:val="24"/>
                <w:szCs w:val="24"/>
                <w:lang w:eastAsia="ar-SA"/>
              </w:rPr>
              <w:t>00,00</w:t>
            </w:r>
          </w:p>
        </w:tc>
      </w:tr>
      <w:tr w:rsidR="00A9565A" w:rsidRPr="00F605A3" w:rsidTr="003B37D6">
        <w:tc>
          <w:tcPr>
            <w:tcW w:w="4786" w:type="dxa"/>
          </w:tcPr>
          <w:p w:rsidR="00A9565A" w:rsidRDefault="007C202D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>8</w:t>
            </w:r>
            <w:r w:rsidR="00A9565A" w:rsidRPr="00644141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 xml:space="preserve">. </w:t>
            </w:r>
            <w:r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 xml:space="preserve"> </w:t>
            </w:r>
            <w:r w:rsidR="002159F7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UCZNIOWSKI KLUB SPORTOWY „RELAKS”</w:t>
            </w:r>
          </w:p>
        </w:tc>
        <w:tc>
          <w:tcPr>
            <w:tcW w:w="2835" w:type="dxa"/>
          </w:tcPr>
          <w:p w:rsidR="00A9565A" w:rsidRPr="006E32CA" w:rsidRDefault="007E43AC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t</w:t>
            </w:r>
            <w:r w:rsidR="00B56D05">
              <w:rPr>
                <w:rFonts w:ascii="Cambria" w:hAnsi="Cambria"/>
                <w:b/>
                <w:sz w:val="24"/>
                <w:szCs w:val="24"/>
                <w:lang w:eastAsia="ar-SA"/>
              </w:rPr>
              <w:t>ak</w:t>
            </w:r>
          </w:p>
        </w:tc>
        <w:tc>
          <w:tcPr>
            <w:tcW w:w="3282" w:type="dxa"/>
          </w:tcPr>
          <w:p w:rsidR="00A9565A" w:rsidRDefault="007E43AC" w:rsidP="004139DC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</w:t>
            </w:r>
            <w:r w:rsidR="002159F7">
              <w:rPr>
                <w:rFonts w:ascii="Cambria" w:hAnsi="Cambria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317" w:type="dxa"/>
          </w:tcPr>
          <w:p w:rsidR="00A9565A" w:rsidRDefault="0085649B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16</w:t>
            </w:r>
            <w:r w:rsidR="00D9120F">
              <w:rPr>
                <w:rFonts w:ascii="Cambria" w:hAnsi="Cambria"/>
                <w:b/>
                <w:sz w:val="24"/>
                <w:szCs w:val="24"/>
                <w:lang w:eastAsia="ar-SA"/>
              </w:rPr>
              <w:t xml:space="preserve"> 0</w:t>
            </w:r>
            <w:r w:rsidR="007C202D">
              <w:rPr>
                <w:rFonts w:ascii="Cambria" w:hAnsi="Cambria"/>
                <w:b/>
                <w:sz w:val="24"/>
                <w:szCs w:val="24"/>
                <w:lang w:eastAsia="ar-SA"/>
              </w:rPr>
              <w:t>00,00</w:t>
            </w:r>
          </w:p>
        </w:tc>
      </w:tr>
      <w:tr w:rsidR="00B86545" w:rsidRPr="00F605A3" w:rsidTr="003B37D6">
        <w:tc>
          <w:tcPr>
            <w:tcW w:w="4786" w:type="dxa"/>
          </w:tcPr>
          <w:p w:rsidR="00B86545" w:rsidRDefault="00B86545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 xml:space="preserve">9. </w:t>
            </w:r>
            <w:r w:rsidR="002159F7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 xml:space="preserve"> </w:t>
            </w:r>
            <w:r w:rsidR="002159F7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SKARŻYSKI KLUB SPORTÓW WALKI „KYOKUSHIN</w:t>
            </w:r>
            <w:r w:rsidR="002159F7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</w:t>
            </w:r>
            <w:r w:rsidR="002159F7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-KARATE”</w:t>
            </w:r>
          </w:p>
        </w:tc>
        <w:tc>
          <w:tcPr>
            <w:tcW w:w="2835" w:type="dxa"/>
          </w:tcPr>
          <w:p w:rsidR="00B86545" w:rsidRDefault="002159F7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82" w:type="dxa"/>
          </w:tcPr>
          <w:p w:rsidR="00B86545" w:rsidRDefault="002159F7" w:rsidP="004139DC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</w:t>
            </w:r>
            <w:r w:rsidR="00AE24F8">
              <w:rPr>
                <w:rFonts w:ascii="Cambria" w:hAnsi="Cambria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17" w:type="dxa"/>
          </w:tcPr>
          <w:p w:rsidR="00B86545" w:rsidRDefault="000E0B8A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15 000,00</w:t>
            </w:r>
          </w:p>
        </w:tc>
      </w:tr>
      <w:tr w:rsidR="003B37D6" w:rsidRPr="00F605A3" w:rsidTr="00461D2E">
        <w:tc>
          <w:tcPr>
            <w:tcW w:w="14220" w:type="dxa"/>
            <w:gridSpan w:val="4"/>
          </w:tcPr>
          <w:p w:rsidR="003B37D6" w:rsidRDefault="003B37D6" w:rsidP="009317AE">
            <w:pPr>
              <w:spacing w:before="240" w:after="120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Razem:                                                                                                                                                                                                                350 000,00</w:t>
            </w:r>
          </w:p>
        </w:tc>
      </w:tr>
    </w:tbl>
    <w:p w:rsidR="000F79D4" w:rsidRPr="003762FB" w:rsidRDefault="000F79D4" w:rsidP="003762FB">
      <w:pPr>
        <w:rPr>
          <w:rFonts w:ascii="Cambria" w:hAnsi="Cambria"/>
          <w:sz w:val="24"/>
          <w:szCs w:val="24"/>
          <w:lang w:eastAsia="ar-SA"/>
        </w:rPr>
      </w:pPr>
    </w:p>
    <w:sectPr w:rsidR="000F79D4" w:rsidRPr="003762FB" w:rsidSect="007076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6146"/>
    <w:rsid w:val="00002BAD"/>
    <w:rsid w:val="0001050E"/>
    <w:rsid w:val="00020E82"/>
    <w:rsid w:val="0003099C"/>
    <w:rsid w:val="000464BF"/>
    <w:rsid w:val="00066ACD"/>
    <w:rsid w:val="00082681"/>
    <w:rsid w:val="000D6020"/>
    <w:rsid w:val="000E0B8A"/>
    <w:rsid w:val="000F37C1"/>
    <w:rsid w:val="000F79D4"/>
    <w:rsid w:val="00110DFB"/>
    <w:rsid w:val="001365B3"/>
    <w:rsid w:val="00160991"/>
    <w:rsid w:val="00162A6A"/>
    <w:rsid w:val="001848DC"/>
    <w:rsid w:val="001F4A49"/>
    <w:rsid w:val="001F7CBE"/>
    <w:rsid w:val="002159F7"/>
    <w:rsid w:val="0022739F"/>
    <w:rsid w:val="002503D8"/>
    <w:rsid w:val="00256763"/>
    <w:rsid w:val="00267314"/>
    <w:rsid w:val="002B2FDB"/>
    <w:rsid w:val="002C07FC"/>
    <w:rsid w:val="002F229F"/>
    <w:rsid w:val="003119F4"/>
    <w:rsid w:val="003762FB"/>
    <w:rsid w:val="0038136E"/>
    <w:rsid w:val="00395869"/>
    <w:rsid w:val="003A3913"/>
    <w:rsid w:val="003B37D6"/>
    <w:rsid w:val="004139DC"/>
    <w:rsid w:val="00453677"/>
    <w:rsid w:val="00461D2E"/>
    <w:rsid w:val="00467AD5"/>
    <w:rsid w:val="00472CF5"/>
    <w:rsid w:val="004B62D4"/>
    <w:rsid w:val="00533022"/>
    <w:rsid w:val="005545A6"/>
    <w:rsid w:val="00644141"/>
    <w:rsid w:val="006C0A28"/>
    <w:rsid w:val="006C0A6A"/>
    <w:rsid w:val="00702B0A"/>
    <w:rsid w:val="00707668"/>
    <w:rsid w:val="00766146"/>
    <w:rsid w:val="007C202D"/>
    <w:rsid w:val="007E43AC"/>
    <w:rsid w:val="0085649B"/>
    <w:rsid w:val="00862D10"/>
    <w:rsid w:val="00883B0D"/>
    <w:rsid w:val="008B108C"/>
    <w:rsid w:val="008D2955"/>
    <w:rsid w:val="009317AE"/>
    <w:rsid w:val="00934C76"/>
    <w:rsid w:val="00941748"/>
    <w:rsid w:val="00942CAB"/>
    <w:rsid w:val="00963DBD"/>
    <w:rsid w:val="009B5B56"/>
    <w:rsid w:val="00A14B40"/>
    <w:rsid w:val="00A238FC"/>
    <w:rsid w:val="00A46868"/>
    <w:rsid w:val="00A6561B"/>
    <w:rsid w:val="00A9565A"/>
    <w:rsid w:val="00A968A1"/>
    <w:rsid w:val="00AA4AE1"/>
    <w:rsid w:val="00AE24F8"/>
    <w:rsid w:val="00B421DC"/>
    <w:rsid w:val="00B56D05"/>
    <w:rsid w:val="00B86545"/>
    <w:rsid w:val="00C21FFD"/>
    <w:rsid w:val="00C506D0"/>
    <w:rsid w:val="00C7310F"/>
    <w:rsid w:val="00CE5D60"/>
    <w:rsid w:val="00CE6E8E"/>
    <w:rsid w:val="00D13B5E"/>
    <w:rsid w:val="00D2041D"/>
    <w:rsid w:val="00D4009C"/>
    <w:rsid w:val="00D57664"/>
    <w:rsid w:val="00D90DBA"/>
    <w:rsid w:val="00D9120F"/>
    <w:rsid w:val="00E0647B"/>
    <w:rsid w:val="00E20260"/>
    <w:rsid w:val="00E2488E"/>
    <w:rsid w:val="00E53EDC"/>
    <w:rsid w:val="00EB3574"/>
    <w:rsid w:val="00EC3F27"/>
    <w:rsid w:val="00F605A3"/>
    <w:rsid w:val="00F630BB"/>
    <w:rsid w:val="00FE34EE"/>
    <w:rsid w:val="00FE4525"/>
    <w:rsid w:val="00FF2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76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07668"/>
    <w:pPr>
      <w:spacing w:after="0" w:line="240" w:lineRule="auto"/>
    </w:pPr>
    <w:rPr>
      <w:rFonts w:ascii="Bookman Old Style" w:eastAsia="Times New Roman" w:hAnsi="Bookman Old Style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7668"/>
    <w:rPr>
      <w:rFonts w:ascii="Bookman Old Style" w:eastAsia="Times New Roman" w:hAnsi="Bookman Old Style"/>
      <w:b/>
      <w:sz w:val="24"/>
      <w:szCs w:val="24"/>
    </w:rPr>
  </w:style>
  <w:style w:type="table" w:styleId="Tabela-Siatka">
    <w:name w:val="Table Grid"/>
    <w:basedOn w:val="Standardowy"/>
    <w:uiPriority w:val="59"/>
    <w:rsid w:val="00707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aborowiec</cp:lastModifiedBy>
  <cp:revision>10</cp:revision>
  <cp:lastPrinted>2020-01-30T13:57:00Z</cp:lastPrinted>
  <dcterms:created xsi:type="dcterms:W3CDTF">2020-12-21T09:40:00Z</dcterms:created>
  <dcterms:modified xsi:type="dcterms:W3CDTF">2021-01-28T11:17:00Z</dcterms:modified>
</cp:coreProperties>
</file>