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E0" w:rsidRDefault="001E3AE0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BB5983" w:rsidP="00BB5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B44C2F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</w:t>
            </w:r>
            <w:r w:rsidR="00B44C2F">
              <w:rPr>
                <w:rFonts w:ascii="Arial" w:hAnsi="Arial" w:cs="Arial"/>
                <w:sz w:val="22"/>
                <w:szCs w:val="22"/>
              </w:rPr>
              <w:t>zezwolenia na usunięcie drzew i krzewów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EF5AB5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F5AB5" w:rsidRDefault="00FE6D62" w:rsidP="00EF5A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 Żywotnik szt. 1 z nieruchomości przy ul. Sokola w Skarżysku-Kamiennej</w:t>
            </w:r>
          </w:p>
        </w:tc>
      </w:tr>
      <w:tr w:rsidR="00EF5AB5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F5AB5" w:rsidRDefault="00EF5AB5" w:rsidP="00EF5A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FE6D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42162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.6131.1.</w:t>
            </w:r>
            <w:r w:rsidR="00FE6D62">
              <w:rPr>
                <w:rFonts w:ascii="Arial" w:hAnsi="Arial" w:cs="Arial"/>
                <w:sz w:val="22"/>
                <w:szCs w:val="22"/>
              </w:rPr>
              <w:t>44.2020</w:t>
            </w:r>
          </w:p>
        </w:tc>
      </w:tr>
      <w:tr w:rsidR="00EF5AB5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F5AB5" w:rsidRDefault="00E06E3C" w:rsidP="0042162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06E3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 w:rsidRPr="00E06E3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ul. </w:t>
            </w:r>
            <w:r w:rsidR="004216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Sokola 20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E06E3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F5AB5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F5AB5" w:rsidRDefault="003644F8" w:rsidP="00364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EF5AB5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F5AB5">
              <w:rPr>
                <w:rFonts w:ascii="Arial" w:hAnsi="Arial" w:cs="Arial"/>
                <w:sz w:val="22"/>
                <w:szCs w:val="22"/>
              </w:rPr>
              <w:t>.2020r.</w:t>
            </w:r>
          </w:p>
        </w:tc>
      </w:tr>
      <w:tr w:rsidR="00EF5AB5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F5AB5" w:rsidRDefault="00E06E3C" w:rsidP="003644F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06E3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 w:rsidRPr="00E06E3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ul. </w:t>
            </w:r>
            <w:r w:rsidR="003644F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Sokola 20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E06E3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3644F8" w:rsidP="00364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7910E1">
              <w:rPr>
                <w:rFonts w:ascii="Arial" w:hAnsi="Arial" w:cs="Arial"/>
                <w:sz w:val="22"/>
                <w:szCs w:val="22"/>
              </w:rPr>
              <w:t>.</w:t>
            </w:r>
            <w:r w:rsidR="00EF5AB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F5AB5">
              <w:rPr>
                <w:rFonts w:ascii="Arial" w:hAnsi="Arial" w:cs="Arial"/>
                <w:sz w:val="22"/>
                <w:szCs w:val="22"/>
              </w:rPr>
              <w:t>.2020r.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EF5AB5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AB5" w:rsidRDefault="003644F8" w:rsidP="00862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24.09.2020r.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91097"/>
    <w:rsid w:val="001B438A"/>
    <w:rsid w:val="001E3AE0"/>
    <w:rsid w:val="002011A8"/>
    <w:rsid w:val="002257FF"/>
    <w:rsid w:val="002818A1"/>
    <w:rsid w:val="0029366B"/>
    <w:rsid w:val="00293C85"/>
    <w:rsid w:val="002D12D2"/>
    <w:rsid w:val="003244AD"/>
    <w:rsid w:val="0035073F"/>
    <w:rsid w:val="00360B40"/>
    <w:rsid w:val="003644F8"/>
    <w:rsid w:val="00367F63"/>
    <w:rsid w:val="003742D1"/>
    <w:rsid w:val="00375987"/>
    <w:rsid w:val="00397CD3"/>
    <w:rsid w:val="003D4401"/>
    <w:rsid w:val="003F7036"/>
    <w:rsid w:val="004076D0"/>
    <w:rsid w:val="0042162D"/>
    <w:rsid w:val="00455E5B"/>
    <w:rsid w:val="004A5688"/>
    <w:rsid w:val="00553860"/>
    <w:rsid w:val="00575CD8"/>
    <w:rsid w:val="006200D7"/>
    <w:rsid w:val="00657EC6"/>
    <w:rsid w:val="00753FF4"/>
    <w:rsid w:val="00767E0D"/>
    <w:rsid w:val="007910E1"/>
    <w:rsid w:val="007D1E78"/>
    <w:rsid w:val="007E123F"/>
    <w:rsid w:val="007E5ABF"/>
    <w:rsid w:val="008011EC"/>
    <w:rsid w:val="00813C0A"/>
    <w:rsid w:val="0082612C"/>
    <w:rsid w:val="00862713"/>
    <w:rsid w:val="008A6EAF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0023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25B38"/>
    <w:rsid w:val="00B30B37"/>
    <w:rsid w:val="00B44C2F"/>
    <w:rsid w:val="00BA3A37"/>
    <w:rsid w:val="00BB5983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163E3"/>
    <w:rsid w:val="00D333E8"/>
    <w:rsid w:val="00DD02B4"/>
    <w:rsid w:val="00E06E3C"/>
    <w:rsid w:val="00E10CAF"/>
    <w:rsid w:val="00E266B5"/>
    <w:rsid w:val="00E83653"/>
    <w:rsid w:val="00E856AF"/>
    <w:rsid w:val="00EF5AB5"/>
    <w:rsid w:val="00F2382C"/>
    <w:rsid w:val="00F352E1"/>
    <w:rsid w:val="00F46946"/>
    <w:rsid w:val="00F5478A"/>
    <w:rsid w:val="00F65A70"/>
    <w:rsid w:val="00F97BFC"/>
    <w:rsid w:val="00FE2C72"/>
    <w:rsid w:val="00FE6D6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101</cp:revision>
  <dcterms:created xsi:type="dcterms:W3CDTF">2017-07-27T12:43:00Z</dcterms:created>
  <dcterms:modified xsi:type="dcterms:W3CDTF">2020-09-25T10:31:00Z</dcterms:modified>
</cp:coreProperties>
</file>