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0444E8" w:rsidRDefault="000444E8" w:rsidP="000444E8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„Remont kanału deszczowego DN500   na terenie Przedszkola nr 7 przy ul. Zielnej                                </w:t>
      </w:r>
    </w:p>
    <w:p w:rsidR="000444E8" w:rsidRPr="00A966C5" w:rsidRDefault="000444E8" w:rsidP="000444E8">
      <w:pPr>
        <w:ind w:left="2160" w:hanging="2160"/>
        <w:jc w:val="center"/>
        <w:rPr>
          <w:b/>
          <w:i/>
        </w:rPr>
      </w:pPr>
      <w:r w:rsidRPr="00A966C5">
        <w:rPr>
          <w:b/>
          <w:i/>
        </w:rPr>
        <w:t>w Skarżysku – Kamiennej”  – w systemie zaprojektuj i wybuduj”</w:t>
      </w:r>
    </w:p>
    <w:p w:rsidR="000444E8" w:rsidRDefault="000444E8" w:rsidP="000444E8">
      <w:pPr>
        <w:rPr>
          <w:sz w:val="22"/>
          <w:szCs w:val="22"/>
        </w:rPr>
      </w:pPr>
    </w:p>
    <w:p w:rsidR="00402DC3" w:rsidRDefault="00402DC3" w:rsidP="00402DC3">
      <w:pPr>
        <w:jc w:val="center"/>
        <w:rPr>
          <w:rFonts w:cs="Times New Roman"/>
          <w:b/>
          <w:bCs/>
          <w:szCs w:val="28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5C" w:rsidRDefault="0072715C" w:rsidP="00D85011">
      <w:r>
        <w:separator/>
      </w:r>
    </w:p>
  </w:endnote>
  <w:endnote w:type="continuationSeparator" w:id="0">
    <w:p w:rsidR="0072715C" w:rsidRDefault="0072715C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E6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5C" w:rsidRDefault="0072715C" w:rsidP="00D85011">
      <w:r>
        <w:separator/>
      </w:r>
    </w:p>
  </w:footnote>
  <w:footnote w:type="continuationSeparator" w:id="0">
    <w:p w:rsidR="0072715C" w:rsidRDefault="0072715C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444E8"/>
    <w:rsid w:val="00061043"/>
    <w:rsid w:val="00085599"/>
    <w:rsid w:val="00095238"/>
    <w:rsid w:val="000C045B"/>
    <w:rsid w:val="000C5C08"/>
    <w:rsid w:val="00103ED8"/>
    <w:rsid w:val="001371A9"/>
    <w:rsid w:val="001661D3"/>
    <w:rsid w:val="00227186"/>
    <w:rsid w:val="00240A6A"/>
    <w:rsid w:val="002C4C80"/>
    <w:rsid w:val="002E718B"/>
    <w:rsid w:val="003E236D"/>
    <w:rsid w:val="003F2CAF"/>
    <w:rsid w:val="00402DC3"/>
    <w:rsid w:val="004327C7"/>
    <w:rsid w:val="004D6952"/>
    <w:rsid w:val="00507451"/>
    <w:rsid w:val="0056587D"/>
    <w:rsid w:val="005A5C1D"/>
    <w:rsid w:val="005E0ADB"/>
    <w:rsid w:val="00660796"/>
    <w:rsid w:val="00681E91"/>
    <w:rsid w:val="00692B1B"/>
    <w:rsid w:val="0069714C"/>
    <w:rsid w:val="0072715C"/>
    <w:rsid w:val="00735F98"/>
    <w:rsid w:val="007731C0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8D48E6"/>
    <w:rsid w:val="009C796D"/>
    <w:rsid w:val="00AD3126"/>
    <w:rsid w:val="00AE1314"/>
    <w:rsid w:val="00AE6D5E"/>
    <w:rsid w:val="00B212A3"/>
    <w:rsid w:val="00B9232A"/>
    <w:rsid w:val="00B92BA9"/>
    <w:rsid w:val="00BA607B"/>
    <w:rsid w:val="00BB4EB6"/>
    <w:rsid w:val="00BF4C61"/>
    <w:rsid w:val="00C24479"/>
    <w:rsid w:val="00C566F3"/>
    <w:rsid w:val="00CB72D1"/>
    <w:rsid w:val="00D50514"/>
    <w:rsid w:val="00D85011"/>
    <w:rsid w:val="00E12555"/>
    <w:rsid w:val="00E1381B"/>
    <w:rsid w:val="00E16D01"/>
    <w:rsid w:val="00E265E9"/>
    <w:rsid w:val="00EE3B42"/>
    <w:rsid w:val="00F239AD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FA0F-B36C-44CB-9DC2-4F205EA7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46</cp:revision>
  <cp:lastPrinted>2020-08-17T12:35:00Z</cp:lastPrinted>
  <dcterms:created xsi:type="dcterms:W3CDTF">2016-09-06T08:36:00Z</dcterms:created>
  <dcterms:modified xsi:type="dcterms:W3CDTF">2020-08-17T13:07:00Z</dcterms:modified>
</cp:coreProperties>
</file>